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09" w:type="dxa"/>
        <w:tblLayout w:type="fixed"/>
        <w:tblLook w:val="04A0" w:firstRow="1" w:lastRow="0" w:firstColumn="1" w:lastColumn="0" w:noHBand="0" w:noVBand="1"/>
      </w:tblPr>
      <w:tblGrid>
        <w:gridCol w:w="1101"/>
        <w:gridCol w:w="2362"/>
        <w:gridCol w:w="4536"/>
        <w:gridCol w:w="850"/>
        <w:gridCol w:w="860"/>
      </w:tblGrid>
      <w:tr w:rsidR="00B70A6A" w:rsidRPr="00BE20B3" w:rsidTr="00B772B3">
        <w:trPr>
          <w:trHeight w:val="1771"/>
        </w:trPr>
        <w:tc>
          <w:tcPr>
            <w:tcW w:w="1101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4536" w:type="dxa"/>
          </w:tcPr>
          <w:p w:rsidR="00B70A6A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  <w:p w:rsidR="00F16F5B" w:rsidRDefault="00F16F5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B" w:rsidRPr="00F16F5B" w:rsidRDefault="00F16F5B" w:rsidP="00F16F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6F5B">
              <w:rPr>
                <w:rFonts w:ascii="Times New Roman" w:hAnsi="Times New Roman" w:cs="Times New Roman"/>
                <w:sz w:val="36"/>
                <w:szCs w:val="36"/>
              </w:rPr>
              <w:t>2024-2025 гг.</w:t>
            </w:r>
          </w:p>
        </w:tc>
        <w:tc>
          <w:tcPr>
            <w:tcW w:w="85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6A" w:rsidRPr="00BE20B3" w:rsidTr="00B772B3">
        <w:trPr>
          <w:trHeight w:val="911"/>
        </w:trPr>
        <w:tc>
          <w:tcPr>
            <w:tcW w:w="1101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изданий</w:t>
            </w: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Обеспеченность на одного студента</w:t>
            </w:r>
          </w:p>
        </w:tc>
      </w:tr>
      <w:tr w:rsidR="00B70A6A" w:rsidRPr="00BE20B3" w:rsidTr="00B772B3">
        <w:trPr>
          <w:trHeight w:val="860"/>
        </w:trPr>
        <w:tc>
          <w:tcPr>
            <w:tcW w:w="1101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ОГСЭ01</w:t>
            </w:r>
          </w:p>
        </w:tc>
        <w:tc>
          <w:tcPr>
            <w:tcW w:w="2362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  <w:tc>
          <w:tcPr>
            <w:tcW w:w="4536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6A" w:rsidRPr="00BE20B3" w:rsidTr="00B772B3">
        <w:trPr>
          <w:trHeight w:val="2085"/>
        </w:trPr>
        <w:tc>
          <w:tcPr>
            <w:tcW w:w="1101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A6A" w:rsidRPr="00C03D5E" w:rsidRDefault="00C03D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Дмитриев, В. В.  Основы </w:t>
            </w:r>
            <w:proofErr w:type="gramStart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философии :</w:t>
            </w:r>
            <w:proofErr w:type="gramEnd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В. Дмитриев, Л. Д. Дымченко. — 3-е изд., </w:t>
            </w:r>
            <w:proofErr w:type="spellStart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223 с. — (Профессиональное образование). — ISBN 978-5-534-16786-3. — </w:t>
            </w:r>
            <w:proofErr w:type="gramStart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03D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https://urait.ru/bcode/538005 (дата обращения: 04.06.2024).</w:t>
            </w:r>
          </w:p>
        </w:tc>
        <w:tc>
          <w:tcPr>
            <w:tcW w:w="85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6A" w:rsidRPr="00BE20B3" w:rsidTr="00B772B3">
        <w:trPr>
          <w:trHeight w:val="370"/>
        </w:trPr>
        <w:tc>
          <w:tcPr>
            <w:tcW w:w="1101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243" w:rsidRPr="00BE20B3" w:rsidRDefault="004A58BE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Стрельник</w:t>
            </w:r>
            <w:proofErr w:type="spellEnd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О. Н.  Основы </w:t>
            </w:r>
            <w:proofErr w:type="gramStart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философии :</w:t>
            </w:r>
            <w:proofErr w:type="gramEnd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О. Н. </w:t>
            </w:r>
            <w:proofErr w:type="spellStart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Стрельник</w:t>
            </w:r>
            <w:proofErr w:type="spellEnd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312 с. — (Профессиональное образование). — ISBN 978-5-534-04151-4. — </w:t>
            </w:r>
            <w:proofErr w:type="gramStart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hyperlink r:id="rId4" w:history="1">
              <w:r w:rsidRPr="00B52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https://urait.ru/bcode/535490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A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04.06.2024).</w:t>
            </w:r>
          </w:p>
        </w:tc>
        <w:tc>
          <w:tcPr>
            <w:tcW w:w="85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6A" w:rsidRPr="00BE20B3" w:rsidTr="00B772B3">
        <w:trPr>
          <w:trHeight w:val="435"/>
        </w:trPr>
        <w:tc>
          <w:tcPr>
            <w:tcW w:w="1101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ОГСЭ02</w:t>
            </w:r>
          </w:p>
        </w:tc>
        <w:tc>
          <w:tcPr>
            <w:tcW w:w="2362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405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243" w:rsidRPr="00BE20B3" w:rsidRDefault="004A58B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Касьянов, В. В.  История </w:t>
            </w:r>
            <w:proofErr w:type="gramStart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России :</w:t>
            </w:r>
            <w:proofErr w:type="gramEnd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3-е изд., </w:t>
            </w:r>
            <w:proofErr w:type="spellStart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2024. — 274 с. — (Профессиональное образование). — ISBN 978-5-534-18531-7. — </w:t>
            </w:r>
            <w:proofErr w:type="gramStart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" w:history="1">
              <w:r w:rsidRPr="00B52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https://urait.ru/bcode/535276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A58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04.06.2024).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2040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243" w:rsidRPr="00BE20B3" w:rsidRDefault="001545A9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Карамзин, Н. М.  История государства Российского в 12 т. Тома III—IV / Н. М. Карамзин. — </w:t>
            </w:r>
            <w:proofErr w:type="gram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254 с. — (Антология мысли). — ISBN 978-5-534-05269-5. — </w:t>
            </w:r>
            <w:proofErr w:type="gram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" w:history="1">
              <w:r w:rsidRPr="00B52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https://urait.ru/bcode/540112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04.06.2024).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225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300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4243" w:rsidRPr="00BE20B3" w:rsidRDefault="00214243" w:rsidP="002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243" w:rsidRPr="00BE20B3" w:rsidRDefault="001545A9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Карамзин, Н. М.  История государства Российского в 12 т. Тома I—II / Н. М. Карамзин. — </w:t>
            </w:r>
            <w:proofErr w:type="gram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268 с. — (Антология мысли). — ISBN 978-5-534-05255-8. — </w:t>
            </w:r>
            <w:proofErr w:type="gram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https://urait.ru/bcode/540111 (дата обращения: 04.06.2024).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285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243" w:rsidRPr="00BE20B3" w:rsidRDefault="00F638FE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Касьянов, В. В.  История </w:t>
            </w:r>
            <w:proofErr w:type="gram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России :</w:t>
            </w:r>
            <w:proofErr w:type="gram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3-е изд., </w:t>
            </w:r>
            <w:proofErr w:type="spell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274 с. — (Профессиональное образование). — ISBN 978-5-534-18531-7. — </w:t>
            </w:r>
            <w:proofErr w:type="gram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https://urait.ru/bcode/535276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237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ОГСЭ03</w:t>
            </w: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4536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270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243" w:rsidRPr="001545A9" w:rsidRDefault="001545A9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Леонов, Н. И.  Психология </w:t>
            </w:r>
            <w:proofErr w:type="gramStart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общения :</w:t>
            </w:r>
            <w:proofErr w:type="gramEnd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Н. И. Леонов. — 4-е изд., </w:t>
            </w:r>
            <w:proofErr w:type="spellStart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193 с. — (Профессиональное образование). — ISBN 978-5-534-10454-7. — </w:t>
            </w:r>
            <w:proofErr w:type="gramStart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https://urait.ru/bcode/541184 (дата обращения: 04.06.2024).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255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243" w:rsidRPr="002F721F" w:rsidRDefault="002F721F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Леонов, Н. И.  Психология </w:t>
            </w:r>
            <w:proofErr w:type="gram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общения :</w:t>
            </w:r>
            <w:proofErr w:type="gram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</w:t>
            </w:r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Н. И. Леонов. — 4-е изд., </w:t>
            </w:r>
            <w:proofErr w:type="spell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193 с. — (Профессиональное образование). — ISBN 978-5-534-10454-7. — </w:t>
            </w:r>
            <w:proofErr w:type="gram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8" w:history="1">
              <w:r w:rsidRPr="002F721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https://urait.ru/bcode/541184</w:t>
              </w:r>
            </w:hyperlink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638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05E" w:rsidRPr="002F721F" w:rsidRDefault="002F721F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Н. А.  Психология </w:t>
            </w:r>
            <w:proofErr w:type="gram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общения :</w:t>
            </w:r>
            <w:proofErr w:type="gram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Н. А. </w:t>
            </w:r>
            <w:proofErr w:type="spell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Н. В. Антонова, С. В. Овсянникова. — 2-е изд., </w:t>
            </w:r>
            <w:proofErr w:type="spell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493 с. — (Профессиональное образование). — ISBN 978-5-534-17889-0. — </w:t>
            </w:r>
            <w:proofErr w:type="gram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9" w:history="1">
              <w:r w:rsidRPr="00D77D4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https://urait.ru/bcode/536717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72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5E" w:rsidRPr="00BE20B3" w:rsidTr="00B772B3">
        <w:trPr>
          <w:trHeight w:val="952"/>
        </w:trPr>
        <w:tc>
          <w:tcPr>
            <w:tcW w:w="1101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05E" w:rsidRPr="001526C4" w:rsidRDefault="001526C4" w:rsidP="008E55F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Коноваленко, М. Ю.  Психология </w:t>
            </w:r>
            <w:proofErr w:type="gramStart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общения :</w:t>
            </w:r>
            <w:proofErr w:type="gramEnd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М. Ю. Коноваленко. — 2-е изд., </w:t>
            </w:r>
            <w:proofErr w:type="spellStart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476 с. — (Профессиональное образование). — ISBN 978-5-534-11060-9. — </w:t>
            </w:r>
            <w:proofErr w:type="gramStart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0" w:history="1">
              <w:r w:rsidRPr="001526C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https://urait.ru/bcode/536882</w:t>
              </w:r>
            </w:hyperlink>
            <w:r w:rsidRPr="00152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3" w:rsidRPr="00BE20B3" w:rsidTr="00B772B3">
        <w:trPr>
          <w:trHeight w:val="1389"/>
        </w:trPr>
        <w:tc>
          <w:tcPr>
            <w:tcW w:w="1101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ОГСЭ04</w:t>
            </w:r>
          </w:p>
        </w:tc>
        <w:tc>
          <w:tcPr>
            <w:tcW w:w="2362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профессиональной деятельности  </w:t>
            </w:r>
          </w:p>
        </w:tc>
        <w:tc>
          <w:tcPr>
            <w:tcW w:w="4536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  <w:p w:rsidR="00800D7C" w:rsidRPr="00BE20B3" w:rsidRDefault="00800D7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7C" w:rsidRPr="00BE20B3" w:rsidRDefault="00800D7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7C" w:rsidRPr="00BE20B3" w:rsidRDefault="00800D7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7C" w:rsidRPr="00BE20B3" w:rsidRDefault="00800D7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4243" w:rsidRPr="00BE20B3" w:rsidRDefault="0021424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7C" w:rsidRPr="00BE20B3" w:rsidTr="00B772B3">
        <w:trPr>
          <w:trHeight w:val="339"/>
        </w:trPr>
        <w:tc>
          <w:tcPr>
            <w:tcW w:w="1101" w:type="dxa"/>
          </w:tcPr>
          <w:p w:rsidR="00800D7C" w:rsidRPr="00BE20B3" w:rsidRDefault="00800D7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00D7C" w:rsidRPr="00BE20B3" w:rsidRDefault="00800D7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D7C" w:rsidRPr="00396AE8" w:rsidRDefault="00396AE8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Стогниева</w:t>
            </w:r>
            <w:proofErr w:type="spellEnd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О. Н.  Английский язык для ИТ-</w:t>
            </w:r>
            <w:proofErr w:type="gramStart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специальностей :</w:t>
            </w:r>
            <w:proofErr w:type="gramEnd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О. Н. </w:t>
            </w:r>
            <w:proofErr w:type="spellStart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Стогниева</w:t>
            </w:r>
            <w:proofErr w:type="spellEnd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124 с. — (Профессиональное образование). — ISBN 978-5-534-17877-7. — </w:t>
            </w:r>
            <w:proofErr w:type="gramStart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1" w:history="1">
              <w:r w:rsidRPr="00396AE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https://urait.ru/bcode/539964</w:t>
              </w:r>
            </w:hyperlink>
            <w:r w:rsidRPr="00396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800D7C" w:rsidRPr="00BE20B3" w:rsidRDefault="00800D7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00D7C" w:rsidRPr="00BE20B3" w:rsidRDefault="00800D7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264"/>
        </w:trPr>
        <w:tc>
          <w:tcPr>
            <w:tcW w:w="1101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801" w:rsidRPr="00BE20B3" w:rsidRDefault="00396AE8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Стогниева</w:t>
            </w:r>
            <w:proofErr w:type="spellEnd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О. Н.  Английский язык для ИТ-направлений (B1—B2</w:t>
            </w:r>
            <w:proofErr w:type="gramStart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 :</w:t>
            </w:r>
            <w:proofErr w:type="gramEnd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О. Н. </w:t>
            </w:r>
            <w:proofErr w:type="spellStart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Стогниева</w:t>
            </w:r>
            <w:proofErr w:type="spellEnd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124 с. — (Высшее образование). — ISBN 978-5-534-07849-7. — </w:t>
            </w:r>
            <w:proofErr w:type="gramStart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2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https://urait.ru/bcode/539527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9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275"/>
        </w:trPr>
        <w:tc>
          <w:tcPr>
            <w:tcW w:w="1101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801" w:rsidRPr="00BE20B3" w:rsidRDefault="00DC1A6D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Казакова, Е. В.  Английский язык для изучающих конструирование и технологию изделий из кожи (A2–B1</w:t>
            </w:r>
            <w:proofErr w:type="gramStart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 :</w:t>
            </w:r>
            <w:proofErr w:type="gramEnd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Е. В. Казакова, С. Г. </w:t>
            </w:r>
            <w:proofErr w:type="spellStart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Дружкова</w:t>
            </w:r>
            <w:proofErr w:type="spellEnd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Н. К. Юрасова. — 2-е изд., </w:t>
            </w:r>
            <w:proofErr w:type="spellStart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298 с. — (Профессиональное образование). — ISBN 978-5-534-13106-2. — </w:t>
            </w:r>
            <w:proofErr w:type="gramStart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3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https://urait.ru/bcode/543273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C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360"/>
        </w:trPr>
        <w:tc>
          <w:tcPr>
            <w:tcW w:w="1101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ОГСЭ05</w:t>
            </w:r>
          </w:p>
        </w:tc>
        <w:tc>
          <w:tcPr>
            <w:tcW w:w="2362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литератур а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2203"/>
        </w:trPr>
        <w:tc>
          <w:tcPr>
            <w:tcW w:w="1101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801" w:rsidRPr="00BE20B3" w:rsidRDefault="007D5F48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Бегидова</w:t>
            </w:r>
            <w:proofErr w:type="spellEnd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Т. П.  Адаптивная физическая культура: 10—11 </w:t>
            </w:r>
            <w:proofErr w:type="gramStart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классы :</w:t>
            </w:r>
            <w:proofErr w:type="gramEnd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общего образования / Т. П. </w:t>
            </w:r>
            <w:proofErr w:type="spellStart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Бегидова</w:t>
            </w:r>
            <w:proofErr w:type="spellEnd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181 с. — (Общеобразовательный цикл). — ISBN 978-5-534-16756-6. — </w:t>
            </w:r>
            <w:proofErr w:type="gramStart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4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https://urait.ru/bcode/544859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268"/>
        </w:trPr>
        <w:tc>
          <w:tcPr>
            <w:tcW w:w="1101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300"/>
        </w:trPr>
        <w:tc>
          <w:tcPr>
            <w:tcW w:w="1101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801" w:rsidRPr="00BE20B3" w:rsidRDefault="005E0685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Муллер</w:t>
            </w:r>
            <w:proofErr w:type="spellEnd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А. Б.  Физическая </w:t>
            </w:r>
            <w:proofErr w:type="gramStart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культура :</w:t>
            </w:r>
            <w:proofErr w:type="gramEnd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А. Б. </w:t>
            </w:r>
            <w:proofErr w:type="spellStart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Муллер</w:t>
            </w:r>
            <w:proofErr w:type="spellEnd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Н. С. </w:t>
            </w:r>
            <w:proofErr w:type="spellStart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Дядичкина</w:t>
            </w:r>
            <w:proofErr w:type="spellEnd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Ю. А. Богащенко. — </w:t>
            </w:r>
            <w:proofErr w:type="gramStart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2024. — 424 с. — (Профессиональное образование). — ISBN 978-5-534-02612-2. — </w:t>
            </w:r>
            <w:proofErr w:type="gramStart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5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https://urait.ru/bcode/536838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E0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262"/>
        </w:trPr>
        <w:tc>
          <w:tcPr>
            <w:tcW w:w="1101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801" w:rsidRPr="00BE20B3" w:rsidRDefault="00D5579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Кузнецов, В. С., Физическая </w:t>
            </w:r>
            <w:proofErr w:type="gramStart"/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культура :</w:t>
            </w:r>
            <w:proofErr w:type="gramEnd"/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В. С. Кузнецов, Г. А. </w:t>
            </w:r>
            <w:proofErr w:type="spellStart"/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Колодницкий</w:t>
            </w:r>
            <w:proofErr w:type="spellEnd"/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2024. — 256 с. — ISBN 978-5-406-12453-6. — URL: </w:t>
            </w:r>
            <w:hyperlink r:id="rId16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https://book.ru/book/951558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557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225"/>
        </w:trPr>
        <w:tc>
          <w:tcPr>
            <w:tcW w:w="1101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801" w:rsidRPr="00BE20B3" w:rsidRDefault="00CA777B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Федонов</w:t>
            </w:r>
            <w:proofErr w:type="spellEnd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Р. А., Физическая </w:t>
            </w:r>
            <w:proofErr w:type="gramStart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культура :</w:t>
            </w:r>
            <w:proofErr w:type="gramEnd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Р. А. </w:t>
            </w:r>
            <w:proofErr w:type="spellStart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Федонов</w:t>
            </w:r>
            <w:proofErr w:type="spellEnd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2024. — 256 с. — ISBN 978-5-466-06892-4. — URL: </w:t>
            </w:r>
            <w:hyperlink r:id="rId17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https://book.ru/book/953982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A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838"/>
        </w:trPr>
        <w:tc>
          <w:tcPr>
            <w:tcW w:w="1101" w:type="dxa"/>
          </w:tcPr>
          <w:p w:rsidR="0097780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ЕН01</w:t>
            </w:r>
          </w:p>
        </w:tc>
        <w:tc>
          <w:tcPr>
            <w:tcW w:w="2362" w:type="dxa"/>
          </w:tcPr>
          <w:p w:rsidR="0097780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высшей математики </w:t>
            </w:r>
          </w:p>
        </w:tc>
        <w:tc>
          <w:tcPr>
            <w:tcW w:w="4536" w:type="dxa"/>
          </w:tcPr>
          <w:p w:rsidR="00977801" w:rsidRPr="00BE20B3" w:rsidRDefault="0080429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  <w:p w:rsidR="00804291" w:rsidRPr="00BE20B3" w:rsidRDefault="0080429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291" w:rsidRPr="00BE20B3" w:rsidRDefault="0080429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91" w:rsidRPr="00BE20B3" w:rsidTr="00B772B3">
        <w:trPr>
          <w:trHeight w:val="332"/>
        </w:trPr>
        <w:tc>
          <w:tcPr>
            <w:tcW w:w="1101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291" w:rsidRPr="00975422" w:rsidRDefault="00975422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Попов, А. М.  Теория вероятностей и математическая </w:t>
            </w:r>
            <w:proofErr w:type="gramStart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статистика :</w:t>
            </w:r>
            <w:proofErr w:type="gramEnd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А. М. Попов, В. Н. Сотников ; под редакцией А. М. Попова. — 3-е изд., </w:t>
            </w:r>
            <w:proofErr w:type="spellStart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425 с. — (Профессиональное образование). — ISBN 978-5-534-18265-1. — </w:t>
            </w:r>
            <w:proofErr w:type="gramStart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8" w:history="1">
              <w:r w:rsidRPr="00D77D4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https://urait.ru/bcode/534640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5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5E" w:rsidRPr="00BE20B3" w:rsidTr="00B772B3">
        <w:trPr>
          <w:trHeight w:val="2592"/>
        </w:trPr>
        <w:tc>
          <w:tcPr>
            <w:tcW w:w="1101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05E" w:rsidRPr="00BE20B3" w:rsidRDefault="00975422" w:rsidP="008E55F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450 с. — (Профессиональное образование). — ISBN 978-5-9916-6372-4. — </w:t>
            </w:r>
            <w:proofErr w:type="gramStart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9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https://urait.ru/bcode/537192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5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5E" w:rsidRPr="00BE20B3" w:rsidTr="00B772B3">
        <w:trPr>
          <w:trHeight w:val="513"/>
        </w:trPr>
        <w:tc>
          <w:tcPr>
            <w:tcW w:w="1101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E20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Шипачев</w:t>
            </w:r>
            <w:proofErr w:type="spellEnd"/>
            <w:r w:rsidRPr="00BE20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В. С. </w:t>
            </w:r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В. С. </w:t>
            </w:r>
            <w:proofErr w:type="spell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Шипачев</w:t>
            </w:r>
            <w:proofErr w:type="spell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; под редакцией А. Н. Тихонова. — 8-е изд., </w:t>
            </w:r>
            <w:proofErr w:type="spell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2023. — 447 с. — (Профессиональное образование). — ISBN 978-5-534-13405-6. — </w:t>
            </w:r>
            <w:proofErr w:type="gram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[сайт]. — URL: </w:t>
            </w:r>
            <w:hyperlink r:id="rId20" w:tgtFrame="_blank" w:history="1">
              <w:r w:rsidRPr="00BE20B3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https://urait.ru/bcode/511549</w:t>
              </w:r>
            </w:hyperlink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30.01.2023).</w:t>
            </w:r>
          </w:p>
        </w:tc>
        <w:tc>
          <w:tcPr>
            <w:tcW w:w="850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5E" w:rsidRPr="00BE20B3" w:rsidTr="00B772B3">
        <w:trPr>
          <w:trHeight w:val="388"/>
        </w:trPr>
        <w:tc>
          <w:tcPr>
            <w:tcW w:w="1101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05E" w:rsidRPr="00BE20B3" w:rsidRDefault="00C5341F" w:rsidP="008E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Кремер, Н. Ш.  Математика для </w:t>
            </w:r>
            <w:proofErr w:type="gramStart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колледжей :</w:t>
            </w:r>
            <w:proofErr w:type="gramEnd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Н. Ш. Кремер, О. Г. Константинова, М. Н. Фридман ; под редакцией Н. Ш. Кремера. — 12-е изд., </w:t>
            </w:r>
            <w:proofErr w:type="spellStart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408 с. — (Профессиональное образование). — ISBN 978-5-534-17852-4. — </w:t>
            </w:r>
            <w:proofErr w:type="gramStart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21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https://urait.ru/bcode/536272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3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A205E" w:rsidRPr="00BE20B3" w:rsidRDefault="00BA205E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01" w:rsidRPr="00BE20B3" w:rsidTr="00B772B3">
        <w:trPr>
          <w:trHeight w:val="1364"/>
        </w:trPr>
        <w:tc>
          <w:tcPr>
            <w:tcW w:w="1101" w:type="dxa"/>
          </w:tcPr>
          <w:p w:rsidR="0097780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ЕН02</w:t>
            </w:r>
          </w:p>
        </w:tc>
        <w:tc>
          <w:tcPr>
            <w:tcW w:w="2362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Дискретная математика с элементами математической логики </w:t>
            </w:r>
          </w:p>
        </w:tc>
        <w:tc>
          <w:tcPr>
            <w:tcW w:w="4536" w:type="dxa"/>
          </w:tcPr>
          <w:p w:rsidR="00804291" w:rsidRPr="00BE20B3" w:rsidRDefault="000967B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7801" w:rsidRPr="00BE20B3" w:rsidRDefault="0097780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313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7B3" w:rsidRPr="00AA196E" w:rsidRDefault="00AA196E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Судоплатов, С. В.  Математика: математическая логика и теория </w:t>
            </w:r>
            <w:proofErr w:type="gram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алгоритмов :</w:t>
            </w:r>
            <w:proofErr w:type="gram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С. В. Судоплатов, Е. В. </w:t>
            </w:r>
            <w:proofErr w:type="spell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5-е изд., стер. — </w:t>
            </w:r>
            <w:proofErr w:type="gram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255 с. — (Профессиональное образование). — ISBN 978-5-534-10930-6. — </w:t>
            </w:r>
            <w:proofErr w:type="gram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22" w:history="1">
              <w:r w:rsidRPr="00AA196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https://urait.ru/bcode/542451</w:t>
              </w:r>
            </w:hyperlink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265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7B3" w:rsidRPr="00AA196E" w:rsidRDefault="00AA196E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Гашков, С. Б.  Дискретная </w:t>
            </w:r>
            <w:proofErr w:type="gram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С. Б. Гашков, А. Б. Фролов. — 4-е изд., </w:t>
            </w:r>
            <w:proofErr w:type="spell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530 с. — (Профессиональное образование). — ISBN 978-5-534-17715-2. — </w:t>
            </w:r>
            <w:proofErr w:type="gram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23" w:history="1">
              <w:r w:rsidRPr="00AA196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https://urait.ru/bcode/542790</w:t>
              </w:r>
            </w:hyperlink>
            <w:r w:rsidRPr="00AA19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314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7B3" w:rsidRPr="00BE20B3" w:rsidRDefault="00E3626E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Скорубский</w:t>
            </w:r>
            <w:proofErr w:type="spellEnd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 И.  Математическая </w:t>
            </w:r>
            <w:proofErr w:type="gramStart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Скорубский</w:t>
            </w:r>
            <w:proofErr w:type="spellEnd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В. И. Поляков, А. Г. Зыков. — </w:t>
            </w:r>
            <w:proofErr w:type="gramStart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211 с. — (Профессиональное образование). — ISBN 978-5-534-11631-1. — </w:t>
            </w:r>
            <w:proofErr w:type="gramStart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24" w:history="1">
              <w:r w:rsidRPr="00D77D4D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https://urait.ru/bcode/542796</w:t>
              </w:r>
            </w:hyperlink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62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338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7B3" w:rsidRPr="00A45562" w:rsidRDefault="00A45562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Лабовский</w:t>
            </w:r>
            <w:proofErr w:type="spellEnd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С. М., Дискретная математика с элементами математической </w:t>
            </w:r>
            <w:proofErr w:type="gramStart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логики :</w:t>
            </w:r>
            <w:proofErr w:type="gramEnd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/ С. М. </w:t>
            </w:r>
            <w:proofErr w:type="spellStart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Лабовский</w:t>
            </w:r>
            <w:proofErr w:type="spellEnd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Л. В. </w:t>
            </w:r>
            <w:proofErr w:type="spellStart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Локуциевский</w:t>
            </w:r>
            <w:proofErr w:type="spellEnd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М. Н. Максименко, С. В. Тихонов. — </w:t>
            </w:r>
            <w:proofErr w:type="gramStart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 — 220 с. — ISBN 978-5-406-12294-5. — URL: </w:t>
            </w:r>
            <w:hyperlink r:id="rId25" w:history="1">
              <w:r w:rsidRPr="00A455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https://book.ru/book/954020</w:t>
              </w:r>
            </w:hyperlink>
            <w:r w:rsidRPr="00A4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 — Текст : электронный.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201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7B3" w:rsidRPr="001B0906" w:rsidRDefault="001B0906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Дзюба, Т. С., Математика. </w:t>
            </w:r>
            <w:proofErr w:type="gramStart"/>
            <w:r w:rsidRPr="001B09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Практикум :</w:t>
            </w:r>
            <w:proofErr w:type="gramEnd"/>
            <w:r w:rsidRPr="001B09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Т. С. Дзюба. — </w:t>
            </w:r>
            <w:proofErr w:type="gramStart"/>
            <w:r w:rsidRPr="001B09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1B09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9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1B09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 — 202 с. — ISBN 978-5-466-06937-2. — URL: </w:t>
            </w:r>
            <w:hyperlink r:id="rId26" w:history="1">
              <w:r w:rsidRPr="001B090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https://book.ru/book/954059</w:t>
              </w:r>
            </w:hyperlink>
            <w:r w:rsidRPr="001B09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 — Текст : электронный.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91" w:rsidRPr="00BE20B3" w:rsidTr="00B772B3">
        <w:trPr>
          <w:trHeight w:val="240"/>
        </w:trPr>
        <w:tc>
          <w:tcPr>
            <w:tcW w:w="1101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ЕН03</w:t>
            </w:r>
          </w:p>
        </w:tc>
        <w:tc>
          <w:tcPr>
            <w:tcW w:w="2362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вероятности и математическая статистика </w:t>
            </w:r>
          </w:p>
        </w:tc>
        <w:tc>
          <w:tcPr>
            <w:tcW w:w="4536" w:type="dxa"/>
          </w:tcPr>
          <w:p w:rsidR="00804291" w:rsidRPr="00BE20B3" w:rsidRDefault="000967B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91" w:rsidRPr="00BE20B3" w:rsidTr="00B772B3">
        <w:trPr>
          <w:trHeight w:val="1139"/>
        </w:trPr>
        <w:tc>
          <w:tcPr>
            <w:tcW w:w="1101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5FC" w:rsidRPr="00A31497" w:rsidRDefault="00A31497" w:rsidP="008E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Фролов, А. В., Теория </w:t>
            </w:r>
            <w:proofErr w:type="gramStart"/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вероятностей :</w:t>
            </w:r>
            <w:proofErr w:type="gramEnd"/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А. В. Фролов, Ю. В. Дымченко, А. Л. </w:t>
            </w:r>
            <w:proofErr w:type="spellStart"/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Золкин</w:t>
            </w:r>
            <w:proofErr w:type="spellEnd"/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 — 72 с. — ISBN 978-5-466-06930-3. — URL: </w:t>
            </w:r>
            <w:hyperlink r:id="rId27" w:history="1">
              <w:r w:rsidRPr="00D77D4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https://book.ru/book/954052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14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05.06.2024). — Текст : электронный.</w:t>
            </w:r>
          </w:p>
        </w:tc>
        <w:tc>
          <w:tcPr>
            <w:tcW w:w="85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FC" w:rsidRPr="00BE20B3" w:rsidTr="00B772B3">
        <w:trPr>
          <w:trHeight w:val="864"/>
        </w:trPr>
        <w:tc>
          <w:tcPr>
            <w:tcW w:w="1101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5FC" w:rsidRPr="00B772B3" w:rsidRDefault="00B772B3" w:rsidP="008E55F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Калинина, В. Н.  Теория вероятностей и математическая </w:t>
            </w:r>
            <w:proofErr w:type="gram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статистика :</w:t>
            </w:r>
            <w:proofErr w:type="gram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Н. Калинина. — 2-е изд., </w:t>
            </w:r>
            <w:proofErr w:type="spell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472 с. — (Профессиональное образование). — ISBN 978-5-9916-8773-7. — </w:t>
            </w:r>
            <w:proofErr w:type="gram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28" w:history="1">
              <w:r w:rsidRPr="00B772B3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https://urait.ru/bcode/537085</w:t>
              </w:r>
            </w:hyperlink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FC" w:rsidRPr="00BE20B3" w:rsidTr="00B772B3">
        <w:trPr>
          <w:trHeight w:val="2116"/>
        </w:trPr>
        <w:tc>
          <w:tcPr>
            <w:tcW w:w="1101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5FC" w:rsidRPr="00B772B3" w:rsidRDefault="00B772B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Н. И.  Теория вероятностей и математическая </w:t>
            </w:r>
            <w:proofErr w:type="gram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статистика :</w:t>
            </w:r>
            <w:proofErr w:type="gram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Н. И. </w:t>
            </w:r>
            <w:proofErr w:type="spell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219 с. — (Профессиональное образование). — ISBN 978-5-534-04091-3. — </w:t>
            </w:r>
            <w:proofErr w:type="gram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29" w:history="1">
              <w:r w:rsidRPr="00B772B3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https://urait.ru/bcode/536719</w:t>
              </w:r>
            </w:hyperlink>
            <w:r w:rsidRPr="00B77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91" w:rsidRPr="00BE20B3" w:rsidTr="00B772B3">
        <w:trPr>
          <w:trHeight w:val="225"/>
        </w:trPr>
        <w:tc>
          <w:tcPr>
            <w:tcW w:w="1101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291" w:rsidRPr="001F00A1" w:rsidRDefault="001F00A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Гмурман</w:t>
            </w:r>
            <w:proofErr w:type="spellEnd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 Е.  Теория вероятностей и математическая </w:t>
            </w:r>
            <w:proofErr w:type="gramStart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статистика :</w:t>
            </w:r>
            <w:proofErr w:type="gramEnd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Е. </w:t>
            </w:r>
            <w:proofErr w:type="spellStart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Гмурман</w:t>
            </w:r>
            <w:proofErr w:type="spellEnd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12-е изд. — </w:t>
            </w:r>
            <w:proofErr w:type="gramStart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479 с. — (Профессиональное образование). — ISBN 978-5-534-00859-3. — </w:t>
            </w:r>
            <w:proofErr w:type="gramStart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0" w:history="1">
              <w:r w:rsidRPr="001F00A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https://urait.ru/bcode/536720</w:t>
              </w:r>
            </w:hyperlink>
            <w:r w:rsidRPr="001F00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91" w:rsidRPr="00BE20B3" w:rsidTr="00B772B3">
        <w:trPr>
          <w:trHeight w:val="263"/>
        </w:trPr>
        <w:tc>
          <w:tcPr>
            <w:tcW w:w="1101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291" w:rsidRPr="00BE20B3" w:rsidRDefault="000967B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85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91" w:rsidRPr="00BE20B3" w:rsidTr="00B772B3">
        <w:trPr>
          <w:trHeight w:val="318"/>
        </w:trPr>
        <w:tc>
          <w:tcPr>
            <w:tcW w:w="1101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7B3" w:rsidRPr="007B32D8" w:rsidRDefault="007B32D8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Васильев, А. А.  Теория вероятностей и математическая </w:t>
            </w:r>
            <w:proofErr w:type="gramStart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статистика :</w:t>
            </w:r>
            <w:proofErr w:type="gramEnd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А. А. Васильев. — 2-е изд., </w:t>
            </w:r>
            <w:proofErr w:type="spellStart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224 с. — (Профессиональное образование). — ISBN 978-5-534-16717-7. — </w:t>
            </w:r>
            <w:proofErr w:type="gramStart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1" w:history="1">
              <w:r w:rsidRPr="007B32D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https://urait.ru/bcode/539468</w:t>
              </w:r>
            </w:hyperlink>
            <w:r w:rsidRPr="007B32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04291" w:rsidRPr="00BE20B3" w:rsidRDefault="0080429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243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7B3" w:rsidRPr="008E3B80" w:rsidRDefault="008E3B80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Далингер</w:t>
            </w:r>
            <w:proofErr w:type="spell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 А.  Теория вероятностей и математическая статистика с применением </w:t>
            </w:r>
            <w:proofErr w:type="spellStart"/>
            <w:proofErr w:type="gram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Mathcad</w:t>
            </w:r>
            <w:proofErr w:type="spell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В. А. </w:t>
            </w:r>
            <w:proofErr w:type="spell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Далингер</w:t>
            </w:r>
            <w:proofErr w:type="spell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С. Д. </w:t>
            </w:r>
            <w:proofErr w:type="spell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Симонженков</w:t>
            </w:r>
            <w:proofErr w:type="spell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Б. С. </w:t>
            </w:r>
            <w:proofErr w:type="spell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Галюкшов</w:t>
            </w:r>
            <w:proofErr w:type="spell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145 с. — (Профессиональное образование). — ISBN 978-5-534-10081-5. — </w:t>
            </w:r>
            <w:proofErr w:type="gram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2" w:history="1">
              <w:r w:rsidRPr="008E3B80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https://urait.ru/bcode/538195</w:t>
              </w:r>
            </w:hyperlink>
            <w:r w:rsidRPr="008E3B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876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ОП01</w:t>
            </w: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 и среды </w:t>
            </w:r>
          </w:p>
        </w:tc>
        <w:tc>
          <w:tcPr>
            <w:tcW w:w="4536" w:type="dxa"/>
          </w:tcPr>
          <w:p w:rsidR="000967B3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  <w:p w:rsidR="00534804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04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04" w:rsidRPr="00BE20B3" w:rsidTr="00B772B3">
        <w:trPr>
          <w:trHeight w:val="325"/>
        </w:trPr>
        <w:tc>
          <w:tcPr>
            <w:tcW w:w="1101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4804" w:rsidRPr="00BE20B3" w:rsidRDefault="00763D46" w:rsidP="005348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Гостев</w:t>
            </w:r>
            <w:proofErr w:type="spellEnd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И. М.  Операционные </w:t>
            </w:r>
            <w:proofErr w:type="gramStart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системы :</w:t>
            </w:r>
            <w:proofErr w:type="gramEnd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И. М. </w:t>
            </w:r>
            <w:proofErr w:type="spellStart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Гостев</w:t>
            </w:r>
            <w:proofErr w:type="spellEnd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164 с. — (Профессиональное образование). — ISBN 978-5-534-04951-0. — </w:t>
            </w:r>
            <w:proofErr w:type="gramStart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3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https://urait.ru/bcode/539078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3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04" w:rsidRPr="00BE20B3" w:rsidTr="00B772B3">
        <w:trPr>
          <w:trHeight w:val="214"/>
        </w:trPr>
        <w:tc>
          <w:tcPr>
            <w:tcW w:w="1101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4804" w:rsidRPr="003F3F18" w:rsidRDefault="003F3F18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Емелина</w:t>
            </w:r>
            <w:proofErr w:type="spellEnd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Е. И., Поддержка и тестирование программных </w:t>
            </w:r>
            <w:proofErr w:type="gramStart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модулей :</w:t>
            </w:r>
            <w:proofErr w:type="gramEnd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/ Е. И. </w:t>
            </w:r>
            <w:proofErr w:type="spellStart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Емелина</w:t>
            </w:r>
            <w:proofErr w:type="spellEnd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 — 267 с. — ISBN 978-5-406-13181-7. — URL: </w:t>
            </w:r>
            <w:hyperlink r:id="rId34" w:history="1">
              <w:r w:rsidRPr="003F3F1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https://book.ru/book/954267</w:t>
              </w:r>
            </w:hyperlink>
            <w:r w:rsidRPr="003F3F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05.06.2024). — Текст : электронный.</w:t>
            </w:r>
          </w:p>
        </w:tc>
        <w:tc>
          <w:tcPr>
            <w:tcW w:w="85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838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ОП02</w:t>
            </w: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Архитектура аппаратных средств</w:t>
            </w:r>
          </w:p>
        </w:tc>
        <w:tc>
          <w:tcPr>
            <w:tcW w:w="4536" w:type="dxa"/>
          </w:tcPr>
          <w:p w:rsidR="000967B3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  <w:p w:rsidR="00534804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04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04" w:rsidRPr="00BE20B3" w:rsidTr="00B772B3">
        <w:trPr>
          <w:trHeight w:val="288"/>
        </w:trPr>
        <w:tc>
          <w:tcPr>
            <w:tcW w:w="1101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4804" w:rsidRPr="00BE20B3" w:rsidRDefault="00A92215" w:rsidP="008E55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Рабчевский</w:t>
            </w:r>
            <w:proofErr w:type="spellEnd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А. Н.  Компьютерные сети и системы связи. Вводный </w:t>
            </w:r>
            <w:proofErr w:type="gramStart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Н. </w:t>
            </w:r>
            <w:proofErr w:type="spellStart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Рабчевский</w:t>
            </w:r>
            <w:proofErr w:type="spellEnd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226 с. — (Профессиональное образование). — ISBN 978-5-534-19073-1. — </w:t>
            </w:r>
            <w:proofErr w:type="gramStart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5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https://urait.ru/bcode/555886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04" w:rsidRPr="00BE20B3" w:rsidTr="00B772B3">
        <w:trPr>
          <w:trHeight w:val="1064"/>
        </w:trPr>
        <w:tc>
          <w:tcPr>
            <w:tcW w:w="1101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5FC" w:rsidRPr="004D3374" w:rsidRDefault="004D337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Дьячков, В. П.  Аппаратные средства персонального </w:t>
            </w:r>
            <w:proofErr w:type="gramStart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компьютера :</w:t>
            </w:r>
            <w:proofErr w:type="gramEnd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П. Дьячков. — </w:t>
            </w:r>
            <w:proofErr w:type="gramStart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153 с. — (Профессиональное образование). — ISBN 978-5-534-14249-5. — </w:t>
            </w:r>
            <w:proofErr w:type="gramStart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6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https://urait.ru/bcode/544113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33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FC" w:rsidRPr="00BE20B3" w:rsidTr="00B772B3">
        <w:trPr>
          <w:trHeight w:val="2236"/>
        </w:trPr>
        <w:tc>
          <w:tcPr>
            <w:tcW w:w="1101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5FC" w:rsidRPr="00594A38" w:rsidRDefault="00594A38" w:rsidP="008E55F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Гостев</w:t>
            </w:r>
            <w:proofErr w:type="spellEnd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И. М.  Операционные </w:t>
            </w:r>
            <w:proofErr w:type="gramStart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системы :</w:t>
            </w:r>
            <w:proofErr w:type="gramEnd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И. М. </w:t>
            </w:r>
            <w:proofErr w:type="spellStart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Гостев</w:t>
            </w:r>
            <w:proofErr w:type="spellEnd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164 с. — (Профессиональное образование). — ISBN 978-5-534-04951-0. — </w:t>
            </w:r>
            <w:proofErr w:type="gramStart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7" w:history="1">
              <w:r w:rsidRPr="00594A3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https://urait.ru/bcode/539078</w:t>
              </w:r>
            </w:hyperlink>
            <w:r w:rsidRPr="00594A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576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ОП03</w:t>
            </w:r>
          </w:p>
        </w:tc>
        <w:tc>
          <w:tcPr>
            <w:tcW w:w="2362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технологий</w:t>
            </w:r>
          </w:p>
        </w:tc>
        <w:tc>
          <w:tcPr>
            <w:tcW w:w="4536" w:type="dxa"/>
          </w:tcPr>
          <w:p w:rsidR="000967B3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  <w:p w:rsidR="00534804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04" w:rsidRPr="00BE20B3" w:rsidTr="00B772B3">
        <w:trPr>
          <w:trHeight w:val="239"/>
        </w:trPr>
        <w:tc>
          <w:tcPr>
            <w:tcW w:w="1101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4804" w:rsidRPr="005D0DD4" w:rsidRDefault="005D0DD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Гаврилов, М. В.  Информатика и информационные </w:t>
            </w:r>
            <w:proofErr w:type="gramStart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технологии :</w:t>
            </w:r>
            <w:proofErr w:type="gramEnd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5-е изд., </w:t>
            </w:r>
            <w:proofErr w:type="spellStart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355 с. — (Профессиональное образование). — ISBN 978-5-534-15930-1. — </w:t>
            </w:r>
            <w:proofErr w:type="gramStart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8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https://urait.ru/bcode/536598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0D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04" w:rsidRPr="00BE20B3" w:rsidTr="00B772B3">
        <w:trPr>
          <w:trHeight w:val="3330"/>
        </w:trPr>
        <w:tc>
          <w:tcPr>
            <w:tcW w:w="1101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5FC" w:rsidRPr="00A73A74" w:rsidRDefault="00A73A7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Казарин, О. В.  Программно-аппаратные средства защиты информации. Защита программного </w:t>
            </w:r>
            <w:proofErr w:type="gramStart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обеспечения :</w:t>
            </w:r>
            <w:proofErr w:type="gramEnd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О. В. Казарин, А. С. </w:t>
            </w:r>
            <w:proofErr w:type="spellStart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Забабурин</w:t>
            </w:r>
            <w:proofErr w:type="spellEnd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312 с. — (Профессиональное образование). — ISBN 978-5-534-13221-2. — </w:t>
            </w:r>
            <w:proofErr w:type="gramStart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39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https://urait.ru/bcode/543631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3A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FC" w:rsidRPr="00BE20B3" w:rsidTr="00B772B3">
        <w:trPr>
          <w:trHeight w:val="250"/>
        </w:trPr>
        <w:tc>
          <w:tcPr>
            <w:tcW w:w="1101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5FC" w:rsidRPr="008A388C" w:rsidRDefault="008A388C" w:rsidP="008E55F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Демин, А. Ю.  Информатика. Лабораторный </w:t>
            </w:r>
            <w:proofErr w:type="gramStart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Ю. Демин, В. А. Дорофеев. — </w:t>
            </w:r>
            <w:proofErr w:type="gramStart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140 с. — (Профессиональное образование). — ISBN 978-5-534-18260-6. — </w:t>
            </w:r>
            <w:proofErr w:type="gramStart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40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https://urait.ru/bcode/534629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38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E55FC" w:rsidRPr="00BE20B3" w:rsidRDefault="008E55F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1377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ОП04</w:t>
            </w:r>
          </w:p>
        </w:tc>
        <w:tc>
          <w:tcPr>
            <w:tcW w:w="2362" w:type="dxa"/>
          </w:tcPr>
          <w:p w:rsidR="00534804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Основы алгоритмизации и программирования </w:t>
            </w:r>
          </w:p>
        </w:tc>
        <w:tc>
          <w:tcPr>
            <w:tcW w:w="4536" w:type="dxa"/>
          </w:tcPr>
          <w:p w:rsidR="000967B3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76" w:rsidRPr="00BE20B3" w:rsidTr="00B772B3">
        <w:trPr>
          <w:trHeight w:val="290"/>
        </w:trPr>
        <w:tc>
          <w:tcPr>
            <w:tcW w:w="1101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376" w:rsidRPr="00BE20B3" w:rsidRDefault="00D16CBB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Трофимов, В. В.  Основы алгоритмизации и </w:t>
            </w:r>
            <w:proofErr w:type="gramStart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программирования :</w:t>
            </w:r>
            <w:proofErr w:type="gramEnd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В. Трофимов, Т. А. Павловская ; под редакцией В. В. Трофимова. — 4-е изд. — </w:t>
            </w:r>
            <w:proofErr w:type="gramStart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119 с. — (Профессиональное образование). — ISBN 978-5-534-17498-4. — </w:t>
            </w:r>
            <w:proofErr w:type="gramStart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41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https://urait.ru/bcode/539994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1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76" w:rsidRPr="00BE20B3" w:rsidTr="00B772B3">
        <w:trPr>
          <w:trHeight w:val="289"/>
        </w:trPr>
        <w:tc>
          <w:tcPr>
            <w:tcW w:w="1101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376" w:rsidRPr="0068708D" w:rsidRDefault="0068708D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Паронджанов</w:t>
            </w:r>
            <w:proofErr w:type="spellEnd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 Д.  Алгоритмические языки и программирование: </w:t>
            </w:r>
            <w:proofErr w:type="gramStart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ДРАКОН :</w:t>
            </w:r>
            <w:proofErr w:type="gramEnd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Д. </w:t>
            </w:r>
            <w:proofErr w:type="spellStart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Паронджанов</w:t>
            </w:r>
            <w:proofErr w:type="spellEnd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436 с. — (Профессиональное образование). — ISBN 978-5-534-14733-9. — </w:t>
            </w:r>
            <w:proofErr w:type="gramStart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87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https://urait.ru/bcode/543511 (дата обращения: 06.06.2024).</w:t>
            </w:r>
          </w:p>
        </w:tc>
        <w:tc>
          <w:tcPr>
            <w:tcW w:w="850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76" w:rsidRPr="00BE20B3" w:rsidTr="00B772B3">
        <w:trPr>
          <w:trHeight w:val="251"/>
        </w:trPr>
        <w:tc>
          <w:tcPr>
            <w:tcW w:w="1101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376" w:rsidRPr="00BE20B3" w:rsidRDefault="00F8166D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76" w:rsidRPr="00BE20B3" w:rsidTr="00B772B3">
        <w:trPr>
          <w:trHeight w:val="288"/>
        </w:trPr>
        <w:tc>
          <w:tcPr>
            <w:tcW w:w="1101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BE20B3" w:rsidRDefault="00BD53C2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Чернышев, С. А., Основы </w:t>
            </w:r>
            <w:proofErr w:type="gramStart"/>
            <w:r w:rsidRPr="00BD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программирования :</w:t>
            </w:r>
            <w:proofErr w:type="gramEnd"/>
            <w:r w:rsidRPr="00BD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С. А. Чернышев. — </w:t>
            </w:r>
            <w:proofErr w:type="gramStart"/>
            <w:r w:rsidRPr="00BD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D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BD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 — 640 с. — ISBN 978-5-406-12195-5. — URL: </w:t>
            </w:r>
            <w:hyperlink r:id="rId42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https://book.ru/book/950988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D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2376" w:rsidRPr="00BE20B3" w:rsidRDefault="00212376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1402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ОП05</w:t>
            </w:r>
          </w:p>
        </w:tc>
        <w:tc>
          <w:tcPr>
            <w:tcW w:w="2362" w:type="dxa"/>
          </w:tcPr>
          <w:p w:rsidR="00534804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4536" w:type="dxa"/>
          </w:tcPr>
          <w:p w:rsidR="000967B3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04" w:rsidRPr="00BE20B3" w:rsidTr="00B772B3">
        <w:trPr>
          <w:trHeight w:val="289"/>
        </w:trPr>
        <w:tc>
          <w:tcPr>
            <w:tcW w:w="1101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4804" w:rsidRPr="00BE20B3" w:rsidRDefault="00984F0B" w:rsidP="008E55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Матвеев, Р. Ф., Правовое обеспечение профессиональной деятельности</w:t>
            </w:r>
            <w:proofErr w:type="gramStart"/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:</w:t>
            </w:r>
            <w:proofErr w:type="gramEnd"/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Р. Ф. Матвеев. — </w:t>
            </w:r>
            <w:proofErr w:type="gramStart"/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 — 157 с. — ISBN 978-5-406-12763-6. — URL: </w:t>
            </w:r>
            <w:hyperlink r:id="rId43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https://book.ru/book/952436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</w:t>
            </w:r>
            <w:r w:rsidRPr="00984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обращения: 06.06.2024). — Текст : электронный.</w:t>
            </w:r>
          </w:p>
        </w:tc>
        <w:tc>
          <w:tcPr>
            <w:tcW w:w="85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04" w:rsidRPr="00BE20B3" w:rsidTr="00B772B3">
        <w:trPr>
          <w:trHeight w:val="3005"/>
        </w:trPr>
        <w:tc>
          <w:tcPr>
            <w:tcW w:w="1101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19AB" w:rsidRPr="00BE20B3" w:rsidRDefault="005F4CA6" w:rsidP="008E55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Некрасов, С. И., Правовое обеспечение профессиональной </w:t>
            </w:r>
            <w:proofErr w:type="gramStart"/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деятельности :</w:t>
            </w:r>
            <w:proofErr w:type="gramEnd"/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С. И. Некрасов, Е. В. Зайцева-</w:t>
            </w:r>
            <w:proofErr w:type="spellStart"/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Савкович</w:t>
            </w:r>
            <w:proofErr w:type="spellEnd"/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А. В. </w:t>
            </w:r>
            <w:proofErr w:type="spellStart"/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Питрюк</w:t>
            </w:r>
            <w:proofErr w:type="spellEnd"/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Юстиция, 2024. — 211 с. — ISBN 978-5-406-12118-4. — URL: </w:t>
            </w:r>
            <w:hyperlink r:id="rId44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https://book.ru/book/950452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F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34804" w:rsidRPr="00BE20B3" w:rsidRDefault="005348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AB" w:rsidRPr="00BE20B3" w:rsidTr="00B772B3">
        <w:trPr>
          <w:trHeight w:val="301"/>
        </w:trPr>
        <w:tc>
          <w:tcPr>
            <w:tcW w:w="1101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19AB" w:rsidRPr="00EC42AA" w:rsidRDefault="00EC42AA" w:rsidP="008E5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Генералова</w:t>
            </w:r>
            <w:proofErr w:type="spellEnd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А. Р., Правовое обеспечение профессиональной деятельности для педагогических </w:t>
            </w:r>
            <w:proofErr w:type="gramStart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специальностей :</w:t>
            </w:r>
            <w:proofErr w:type="gramEnd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А. Р. </w:t>
            </w:r>
            <w:proofErr w:type="spellStart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Генералова</w:t>
            </w:r>
            <w:proofErr w:type="spellEnd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 — 151 с. — ISBN 978-5-406-12589-2. — URL: </w:t>
            </w:r>
            <w:hyperlink r:id="rId45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https://book.ru/book/951871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4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B3" w:rsidRPr="00BE20B3" w:rsidTr="00B772B3">
        <w:trPr>
          <w:trHeight w:val="826"/>
        </w:trPr>
        <w:tc>
          <w:tcPr>
            <w:tcW w:w="1101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ОП06</w:t>
            </w:r>
          </w:p>
        </w:tc>
        <w:tc>
          <w:tcPr>
            <w:tcW w:w="2362" w:type="dxa"/>
          </w:tcPr>
          <w:p w:rsidR="00534804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4536" w:type="dxa"/>
          </w:tcPr>
          <w:p w:rsidR="000967B3" w:rsidRPr="00BE20B3" w:rsidRDefault="005348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7B3" w:rsidRPr="00BE20B3" w:rsidRDefault="000967B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262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810D04" w:rsidRDefault="00810D04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Колесниченко, П. Л., Безопасность жизнедеятельности для специальности Лечебное </w:t>
            </w:r>
            <w:proofErr w:type="gramStart"/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дело :</w:t>
            </w:r>
            <w:proofErr w:type="gramEnd"/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/ П. Л. Колесниченко, С. А. Степович, А. М. </w:t>
            </w:r>
            <w:proofErr w:type="spellStart"/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Лощаков</w:t>
            </w:r>
            <w:proofErr w:type="spellEnd"/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 — 286 с. — ISBN 978-5-406-13378-1. — URL: </w:t>
            </w:r>
            <w:hyperlink r:id="rId46" w:history="1">
              <w:r w:rsidRPr="00810D0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https://book.ru/book/954454</w:t>
              </w:r>
            </w:hyperlink>
            <w:r w:rsidRPr="0081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AB" w:rsidRPr="00BE20B3" w:rsidTr="00B772B3">
        <w:trPr>
          <w:trHeight w:val="313"/>
        </w:trPr>
        <w:tc>
          <w:tcPr>
            <w:tcW w:w="1101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19AB" w:rsidRPr="00BE20B3" w:rsidRDefault="00810D04" w:rsidP="008E5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Липски</w:t>
            </w:r>
            <w:proofErr w:type="spellEnd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С. А., Безопасность </w:t>
            </w:r>
            <w:proofErr w:type="gramStart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жизнедеятельности :</w:t>
            </w:r>
            <w:proofErr w:type="gramEnd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/ С. А. </w:t>
            </w:r>
            <w:proofErr w:type="spellStart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Липски</w:t>
            </w:r>
            <w:proofErr w:type="spellEnd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 В. </w:t>
            </w:r>
            <w:proofErr w:type="spellStart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Фаткулина</w:t>
            </w:r>
            <w:proofErr w:type="spellEnd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 — 241 с. — ISBN 978-5-406-13420-7. — URL: </w:t>
            </w:r>
            <w:hyperlink r:id="rId47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https://book.ru/book/954630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0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AB" w:rsidRPr="00BE20B3" w:rsidTr="00B772B3">
        <w:trPr>
          <w:trHeight w:val="292"/>
        </w:trPr>
        <w:tc>
          <w:tcPr>
            <w:tcW w:w="1101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19AB" w:rsidRPr="00CA2440" w:rsidRDefault="00CA2440" w:rsidP="008E5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Романченко, Л. Н., Безопасность жизнедеятельности. Введение в </w:t>
            </w:r>
            <w:proofErr w:type="gramStart"/>
            <w:r w:rsidRPr="00CA24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дисциплину :</w:t>
            </w:r>
            <w:proofErr w:type="gramEnd"/>
            <w:r w:rsidRPr="00CA24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/ Л. Н. Романченко. — </w:t>
            </w:r>
            <w:proofErr w:type="gramStart"/>
            <w:r w:rsidRPr="00CA24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CA24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24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A24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 — 143 с. — ISBN 978-5-406-12585-4. — URL: </w:t>
            </w:r>
            <w:hyperlink r:id="rId48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https://book.ru/book/954022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24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AB" w:rsidRPr="00BE20B3" w:rsidTr="00B772B3">
        <w:trPr>
          <w:trHeight w:val="1903"/>
        </w:trPr>
        <w:tc>
          <w:tcPr>
            <w:tcW w:w="1101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19AB" w:rsidRPr="00B44E1D" w:rsidRDefault="00B44E1D" w:rsidP="008E55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>Микрюков</w:t>
            </w:r>
            <w:proofErr w:type="spellEnd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>, В. Ю., Безопасность жизнедеятельности</w:t>
            </w:r>
            <w:proofErr w:type="gramStart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>. :</w:t>
            </w:r>
            <w:proofErr w:type="gramEnd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В. Ю. </w:t>
            </w:r>
            <w:proofErr w:type="spellStart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>Микрюков</w:t>
            </w:r>
            <w:proofErr w:type="spellEnd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2024. — 282 с. — ISBN 978-5-406-12387-4. — URL: </w:t>
            </w:r>
            <w:hyperlink r:id="rId49" w:history="1">
              <w:r w:rsidRPr="00E436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https://book.ru/book/951432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4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214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7D0D39" w:rsidRDefault="007D0D39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Косолапова, Н. В., Безопасность </w:t>
            </w:r>
            <w:proofErr w:type="gramStart"/>
            <w:r w:rsidRPr="007D0D39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жизнедеятельности :</w:t>
            </w:r>
            <w:proofErr w:type="gramEnd"/>
            <w:r w:rsidRPr="007D0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Н. В. Косолапова, Н. А. Прокопенко. — </w:t>
            </w:r>
            <w:proofErr w:type="gramStart"/>
            <w:r w:rsidRPr="007D0D39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7D0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0D39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7D0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2024. — 222 с. — ISBN 978-5-406-12361-4. — URL: </w:t>
            </w:r>
            <w:hyperlink r:id="rId50" w:history="1">
              <w:r w:rsidRPr="00E436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https://book.ru/book/951082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06.06.2024). — Текст : электронный.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576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ОП07</w:t>
            </w: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отрасли </w:t>
            </w:r>
          </w:p>
        </w:tc>
        <w:tc>
          <w:tcPr>
            <w:tcW w:w="4536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313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19AB" w:rsidRPr="00BE20B3" w:rsidRDefault="008C0154" w:rsidP="006C76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экономической </w:t>
            </w:r>
            <w:proofErr w:type="gramStart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теории :</w:t>
            </w:r>
            <w:proofErr w:type="gramEnd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В. М. </w:t>
            </w:r>
            <w:proofErr w:type="spellStart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Пищулов</w:t>
            </w:r>
            <w:proofErr w:type="spellEnd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[и др.] ; под общей редакцией В. М. </w:t>
            </w:r>
            <w:proofErr w:type="spellStart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Пищулова</w:t>
            </w:r>
            <w:proofErr w:type="spellEnd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2-е изд. — </w:t>
            </w:r>
            <w:proofErr w:type="gramStart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191 с. — (Профессиональное образование). — ISBN 978-5-534-16662-0. — </w:t>
            </w:r>
            <w:proofErr w:type="gramStart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1" w:history="1">
              <w:r w:rsidRPr="00E436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https://urait.ru/bcode/538892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150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BE20B3" w:rsidRDefault="002C0B17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отрасли информационных </w:t>
            </w:r>
            <w:proofErr w:type="gram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 :</w:t>
            </w:r>
            <w:proofErr w:type="gram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Л. </w:t>
            </w:r>
            <w:proofErr w:type="spell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Рыжко</w:t>
            </w:r>
            <w:proofErr w:type="spell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Н. А. </w:t>
            </w:r>
            <w:proofErr w:type="spell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Рыжко</w:t>
            </w:r>
            <w:proofErr w:type="spell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Н. М. Лобанова, Е. О. </w:t>
            </w:r>
            <w:proofErr w:type="spell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Кучинская</w:t>
            </w:r>
            <w:proofErr w:type="spell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176 с. — (Профессиональное образование). — ISBN 978-5-534-11628-1. — </w:t>
            </w:r>
            <w:proofErr w:type="gram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C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https://urait.ru/bcode/542801 (дата обращения: 06.06.2024).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AB" w:rsidRPr="00BE20B3" w:rsidTr="00B772B3">
        <w:trPr>
          <w:trHeight w:val="125"/>
        </w:trPr>
        <w:tc>
          <w:tcPr>
            <w:tcW w:w="1101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19AB" w:rsidRPr="002C0B17" w:rsidRDefault="002C0B17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Корнеева, И. В.  Экономика организации. </w:t>
            </w:r>
            <w:proofErr w:type="gramStart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И. В. Корнеева, Г. Н. </w:t>
            </w:r>
            <w:proofErr w:type="spellStart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Русакова</w:t>
            </w:r>
            <w:proofErr w:type="spellEnd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123 с. — (Профессиональное образование). — ISBN 978-5-534-10900-9. — </w:t>
            </w:r>
            <w:proofErr w:type="gramStart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</w:t>
            </w:r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платформа </w:t>
            </w:r>
            <w:proofErr w:type="spellStart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2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https://urait.ru/bcode/540753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C0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(дата обращения: 06.06.2024).</w:t>
            </w:r>
          </w:p>
        </w:tc>
        <w:tc>
          <w:tcPr>
            <w:tcW w:w="85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119AB" w:rsidRPr="00BE20B3" w:rsidRDefault="000119AB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838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ОП08</w:t>
            </w: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E73416" w:rsidRPr="00BE20B3">
              <w:rPr>
                <w:rFonts w:ascii="Times New Roman" w:hAnsi="Times New Roman" w:cs="Times New Roman"/>
                <w:sz w:val="24"/>
                <w:szCs w:val="24"/>
              </w:rPr>
              <w:t>проектирования ба</w:t>
            </w: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з данных</w:t>
            </w:r>
          </w:p>
        </w:tc>
        <w:tc>
          <w:tcPr>
            <w:tcW w:w="4536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200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A62BD3" w:rsidRDefault="00A62BD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Нестеров, С. А.  Базы </w:t>
            </w:r>
            <w:proofErr w:type="gramStart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данных :</w:t>
            </w:r>
            <w:proofErr w:type="gramEnd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С. А. Нестеров. — 2-е изд. — </w:t>
            </w:r>
            <w:proofErr w:type="gramStart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258 с. — (Профессиональное образование). — ISBN 978-5-534-18087-9. — </w:t>
            </w:r>
            <w:proofErr w:type="gramStart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3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https://urait.ru/bcode/542800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2B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B2" w:rsidRPr="00BE20B3" w:rsidTr="00B772B3">
        <w:trPr>
          <w:trHeight w:val="150"/>
        </w:trPr>
        <w:tc>
          <w:tcPr>
            <w:tcW w:w="1101" w:type="dxa"/>
          </w:tcPr>
          <w:p w:rsidR="002C22B2" w:rsidRPr="00BE20B3" w:rsidRDefault="002C22B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C22B2" w:rsidRPr="00BE20B3" w:rsidRDefault="002C22B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22B2" w:rsidRPr="008675C3" w:rsidRDefault="008675C3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Стружкин</w:t>
            </w:r>
            <w:proofErr w:type="spellEnd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Н. П.  Базы данных: </w:t>
            </w:r>
            <w:proofErr w:type="gramStart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Н. П. </w:t>
            </w:r>
            <w:proofErr w:type="spellStart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Стружкин</w:t>
            </w:r>
            <w:proofErr w:type="spellEnd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 В. Годин. — </w:t>
            </w:r>
            <w:proofErr w:type="gramStart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477 с. — (Профессиональное образование). — ISBN 978-5-534-11635-9. — </w:t>
            </w:r>
            <w:proofErr w:type="gramStart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4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https://urait.ru/bcode/542792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7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2C22B2" w:rsidRPr="008675C3" w:rsidRDefault="002C22B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C22B2" w:rsidRPr="00BE20B3" w:rsidRDefault="002C22B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B2" w:rsidRPr="00BE20B3" w:rsidTr="00B772B3">
        <w:trPr>
          <w:trHeight w:val="113"/>
        </w:trPr>
        <w:tc>
          <w:tcPr>
            <w:tcW w:w="1101" w:type="dxa"/>
          </w:tcPr>
          <w:p w:rsidR="002C22B2" w:rsidRPr="00BE20B3" w:rsidRDefault="002C22B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C22B2" w:rsidRPr="00BE20B3" w:rsidRDefault="002C22B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22B2" w:rsidRPr="0002446A" w:rsidRDefault="0002446A" w:rsidP="008E55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Советов, Б. Я.  Базы </w:t>
            </w:r>
            <w:proofErr w:type="gramStart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данных :</w:t>
            </w:r>
            <w:proofErr w:type="gramEnd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учебник для среднего профессионального образования / Б. Я. Советов, В. В. </w:t>
            </w:r>
            <w:proofErr w:type="spellStart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Цехановский</w:t>
            </w:r>
            <w:proofErr w:type="spellEnd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, В. Д. Чертовской. — 4-е изд., </w:t>
            </w:r>
            <w:proofErr w:type="spellStart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перераб</w:t>
            </w:r>
            <w:proofErr w:type="spellEnd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и доп. — </w:t>
            </w:r>
            <w:proofErr w:type="gramStart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Москва :</w:t>
            </w:r>
            <w:proofErr w:type="gramEnd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Издательство </w:t>
            </w:r>
            <w:proofErr w:type="spellStart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Юрайт</w:t>
            </w:r>
            <w:proofErr w:type="spellEnd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, 2024. — 403 с. — (Профессиональное образование). — ISBN 978-5-534-18784-7. — </w:t>
            </w:r>
            <w:proofErr w:type="gramStart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Текст :</w:t>
            </w:r>
            <w:proofErr w:type="gramEnd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Юрайт</w:t>
            </w:r>
            <w:proofErr w:type="spellEnd"/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[сайт]. — URL: </w:t>
            </w:r>
            <w:hyperlink r:id="rId55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https://urait.ru/bcode/545704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24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2C22B2" w:rsidRPr="00BE20B3" w:rsidRDefault="002C22B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C22B2" w:rsidRPr="00BE20B3" w:rsidRDefault="002C22B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58" w:rsidRPr="00BE20B3" w:rsidTr="00B772B3">
        <w:trPr>
          <w:trHeight w:val="320"/>
        </w:trPr>
        <w:tc>
          <w:tcPr>
            <w:tcW w:w="1101" w:type="dxa"/>
          </w:tcPr>
          <w:p w:rsidR="00947A58" w:rsidRPr="00BE20B3" w:rsidRDefault="00947A58" w:rsidP="0094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7A58" w:rsidRPr="00BE20B3" w:rsidRDefault="00947A58" w:rsidP="0094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7A58" w:rsidRDefault="00947A58" w:rsidP="00947A58">
            <w:proofErr w:type="spellStart"/>
            <w:r w:rsidRPr="00D174FE">
              <w:t>Стружкин</w:t>
            </w:r>
            <w:proofErr w:type="spellEnd"/>
            <w:r w:rsidRPr="00D174FE">
              <w:t xml:space="preserve">, Н. П.  Базы данных: </w:t>
            </w:r>
            <w:proofErr w:type="gramStart"/>
            <w:r w:rsidRPr="00D174FE">
              <w:t>проектирование :</w:t>
            </w:r>
            <w:proofErr w:type="gramEnd"/>
            <w:r w:rsidRPr="00D174FE">
              <w:t xml:space="preserve"> учебник для среднего профессионального образования / Н. П. </w:t>
            </w:r>
            <w:proofErr w:type="spellStart"/>
            <w:r w:rsidRPr="00D174FE">
              <w:t>Стружкин</w:t>
            </w:r>
            <w:proofErr w:type="spellEnd"/>
            <w:r w:rsidRPr="00D174FE">
              <w:t xml:space="preserve">, В. В. Годин. — </w:t>
            </w:r>
            <w:proofErr w:type="gramStart"/>
            <w:r w:rsidRPr="00D174FE">
              <w:t>Москва :</w:t>
            </w:r>
            <w:proofErr w:type="gramEnd"/>
            <w:r w:rsidRPr="00D174FE">
              <w:t xml:space="preserve"> Издательство </w:t>
            </w:r>
            <w:proofErr w:type="spellStart"/>
            <w:r w:rsidRPr="00D174FE">
              <w:t>Юрайт</w:t>
            </w:r>
            <w:proofErr w:type="spellEnd"/>
            <w:r w:rsidRPr="00D174FE">
              <w:t xml:space="preserve">, 2024. — 477 с. — (Профессиональное образование). — ISBN 978-5-534-11635-9. — </w:t>
            </w:r>
            <w:proofErr w:type="gramStart"/>
            <w:r w:rsidRPr="00D174FE">
              <w:t>Текст :</w:t>
            </w:r>
            <w:proofErr w:type="gramEnd"/>
            <w:r w:rsidRPr="00D174FE">
              <w:t xml:space="preserve"> электронный // Образовательная платформа </w:t>
            </w:r>
            <w:proofErr w:type="spellStart"/>
            <w:r w:rsidRPr="00D174FE">
              <w:t>Юрайт</w:t>
            </w:r>
            <w:proofErr w:type="spellEnd"/>
            <w:r w:rsidRPr="00D174FE">
              <w:t xml:space="preserve"> [сайт]. — URL: </w:t>
            </w:r>
            <w:hyperlink r:id="rId56" w:history="1">
              <w:r w:rsidRPr="00E436F7">
                <w:rPr>
                  <w:rStyle w:val="a4"/>
                </w:rPr>
                <w:t>https://urait.ru/bcode/542792</w:t>
              </w:r>
            </w:hyperlink>
            <w:r>
              <w:t xml:space="preserve"> </w:t>
            </w:r>
            <w:r w:rsidRPr="00D174FE">
              <w:t xml:space="preserve"> (дата обращения: 06.06.2024).</w:t>
            </w:r>
          </w:p>
        </w:tc>
        <w:tc>
          <w:tcPr>
            <w:tcW w:w="850" w:type="dxa"/>
          </w:tcPr>
          <w:p w:rsidR="00947A58" w:rsidRPr="00BE20B3" w:rsidRDefault="00947A58" w:rsidP="0094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47A58" w:rsidRPr="00BE20B3" w:rsidRDefault="00947A58" w:rsidP="0094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58" w:rsidRPr="00BE20B3" w:rsidTr="00B772B3">
        <w:trPr>
          <w:trHeight w:val="2278"/>
        </w:trPr>
        <w:tc>
          <w:tcPr>
            <w:tcW w:w="1101" w:type="dxa"/>
          </w:tcPr>
          <w:p w:rsidR="00947A58" w:rsidRPr="00BE20B3" w:rsidRDefault="00947A58" w:rsidP="0094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7A58" w:rsidRPr="00BE20B3" w:rsidRDefault="00947A58" w:rsidP="0094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7A58" w:rsidRDefault="00947A58" w:rsidP="00947A58">
            <w:r w:rsidRPr="00947A58">
              <w:t xml:space="preserve">Нестеров, С. А.  Базы </w:t>
            </w:r>
            <w:proofErr w:type="gramStart"/>
            <w:r w:rsidRPr="00947A58">
              <w:t>данных :</w:t>
            </w:r>
            <w:proofErr w:type="gramEnd"/>
            <w:r w:rsidRPr="00947A58">
              <w:t xml:space="preserve"> учебник и практикум для среднего профессионального образования / С. А. Нестеров. — 2-е изд. — </w:t>
            </w:r>
            <w:proofErr w:type="gramStart"/>
            <w:r w:rsidRPr="00947A58">
              <w:t>Москва :</w:t>
            </w:r>
            <w:proofErr w:type="gramEnd"/>
            <w:r w:rsidRPr="00947A58">
              <w:t xml:space="preserve"> Издательство </w:t>
            </w:r>
            <w:proofErr w:type="spellStart"/>
            <w:r w:rsidRPr="00947A58">
              <w:t>Юрайт</w:t>
            </w:r>
            <w:proofErr w:type="spellEnd"/>
            <w:r w:rsidRPr="00947A58">
              <w:t xml:space="preserve">, 2024. — 258 с. — (Профессиональное образование). — ISBN 978-5-534-18087-9. — </w:t>
            </w:r>
            <w:proofErr w:type="gramStart"/>
            <w:r w:rsidRPr="00947A58">
              <w:t>Текст :</w:t>
            </w:r>
            <w:proofErr w:type="gramEnd"/>
            <w:r w:rsidRPr="00947A58">
              <w:t xml:space="preserve"> электронный // Образовательная платформа </w:t>
            </w:r>
            <w:proofErr w:type="spellStart"/>
            <w:r w:rsidRPr="00947A58">
              <w:t>Юрайт</w:t>
            </w:r>
            <w:proofErr w:type="spellEnd"/>
            <w:r w:rsidRPr="00947A58">
              <w:t xml:space="preserve"> [сайт]. — URL: </w:t>
            </w:r>
            <w:hyperlink r:id="rId57" w:history="1">
              <w:r w:rsidRPr="00E436F7">
                <w:rPr>
                  <w:rStyle w:val="a4"/>
                </w:rPr>
                <w:t>https://urait.ru/bcode/542800</w:t>
              </w:r>
            </w:hyperlink>
            <w:r>
              <w:t xml:space="preserve"> </w:t>
            </w:r>
            <w:r w:rsidRPr="00947A58">
              <w:t xml:space="preserve"> (дата обращения: 06.06.2024).</w:t>
            </w:r>
          </w:p>
        </w:tc>
        <w:tc>
          <w:tcPr>
            <w:tcW w:w="850" w:type="dxa"/>
          </w:tcPr>
          <w:p w:rsidR="00947A58" w:rsidRPr="00BE20B3" w:rsidRDefault="00947A58" w:rsidP="0094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47A58" w:rsidRPr="00BE20B3" w:rsidRDefault="00947A58" w:rsidP="0094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300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BE20B3" w:rsidRDefault="006C763A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Нестеров, С. А. </w:t>
            </w:r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Базы </w:t>
            </w:r>
            <w:proofErr w:type="gram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данных :</w:t>
            </w:r>
            <w:proofErr w:type="gram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С. А. Нестеров. — </w:t>
            </w:r>
            <w:proofErr w:type="gram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2022. — 230 с. — (Профессиональное образование). — ISBN 978-5-534-11629-8. — </w:t>
            </w:r>
            <w:proofErr w:type="gram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58" w:tgtFrame="_blank" w:history="1">
              <w:r w:rsidRPr="00BE20B3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https://urait.ru/bcode/495981</w:t>
              </w:r>
            </w:hyperlink>
            <w:r w:rsidRPr="00BE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13.09.2022).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239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734152" w:rsidRDefault="00734152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Илюшечкин</w:t>
            </w:r>
            <w:proofErr w:type="spellEnd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 М.  Основы использования и проектирования баз </w:t>
            </w:r>
            <w:proofErr w:type="gramStart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данных :</w:t>
            </w:r>
            <w:proofErr w:type="gramEnd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М. </w:t>
            </w:r>
            <w:proofErr w:type="spellStart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Илюшечкин</w:t>
            </w:r>
            <w:proofErr w:type="spellEnd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spellStart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213 с. — (Профессиональное образование). — ISBN 978-5-534-01283-5. — </w:t>
            </w:r>
            <w:proofErr w:type="gramStart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9" w:history="1">
              <w:r w:rsidRPr="00E436F7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https://urait.ru/bcode/538545</w:t>
              </w:r>
            </w:hyperlink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41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1690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ОП09</w:t>
            </w: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Стандартизация, сертификация и техническое документирование </w:t>
            </w:r>
          </w:p>
        </w:tc>
        <w:tc>
          <w:tcPr>
            <w:tcW w:w="4536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289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F357C8" w:rsidRDefault="00F357C8" w:rsidP="00E7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Сергеев, А. Г.  Стандартизация и </w:t>
            </w:r>
            <w:proofErr w:type="gram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сертификация :</w:t>
            </w:r>
            <w:proofErr w:type="gram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учебник и практикум для среднего профессионального образования / А. Г. Сергеев, В. В. </w:t>
            </w:r>
            <w:proofErr w:type="spell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Терегеря</w:t>
            </w:r>
            <w:proofErr w:type="spell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 — 4-е изд., </w:t>
            </w:r>
            <w:proofErr w:type="spell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перераб</w:t>
            </w:r>
            <w:proofErr w:type="spell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и доп. — </w:t>
            </w:r>
            <w:proofErr w:type="gram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Москва :</w:t>
            </w:r>
            <w:proofErr w:type="gram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Юрайт</w:t>
            </w:r>
            <w:proofErr w:type="spell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2024. — 348 с. — (Профессиональное образование). — ISBN 978-5-534-16329-2. — </w:t>
            </w:r>
            <w:proofErr w:type="gram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Текст :</w:t>
            </w:r>
            <w:proofErr w:type="gram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Юрайт</w:t>
            </w:r>
            <w:proofErr w:type="spell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[сайт]. — URL: </w:t>
            </w:r>
            <w:hyperlink r:id="rId60" w:history="1">
              <w:r w:rsidRPr="00F357C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https://urait.ru/bcode/536954</w:t>
              </w:r>
            </w:hyperlink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288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F357C8" w:rsidRDefault="00F357C8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Сергеев, А. Г.  </w:t>
            </w:r>
            <w:proofErr w:type="gram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Сертификация :</w:t>
            </w:r>
            <w:proofErr w:type="gram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А. Г. Сергеев, В. В. </w:t>
            </w:r>
            <w:proofErr w:type="spell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Терегеря</w:t>
            </w:r>
            <w:proofErr w:type="spell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4-е изд., </w:t>
            </w:r>
            <w:proofErr w:type="spell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204 с. — (Высшее образование). — ISBN 978-5-534-16328-5. — </w:t>
            </w:r>
            <w:proofErr w:type="gram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1" w:history="1">
              <w:r w:rsidRPr="00E436F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https://urait.ru/bcode/536953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7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251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6D" w:rsidRPr="00BE20B3" w:rsidTr="00B772B3">
        <w:trPr>
          <w:trHeight w:val="613"/>
        </w:trPr>
        <w:tc>
          <w:tcPr>
            <w:tcW w:w="1101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ОП10</w:t>
            </w:r>
          </w:p>
        </w:tc>
        <w:tc>
          <w:tcPr>
            <w:tcW w:w="2362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Численные методы</w:t>
            </w:r>
          </w:p>
        </w:tc>
        <w:tc>
          <w:tcPr>
            <w:tcW w:w="4536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8166D" w:rsidRPr="00BE20B3" w:rsidRDefault="00F8166D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04" w:rsidRPr="00BE20B3" w:rsidTr="00B772B3">
        <w:trPr>
          <w:trHeight w:val="162"/>
        </w:trPr>
        <w:tc>
          <w:tcPr>
            <w:tcW w:w="1101" w:type="dxa"/>
          </w:tcPr>
          <w:p w:rsidR="008E5B04" w:rsidRPr="00BE20B3" w:rsidRDefault="008E5B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E5B04" w:rsidRPr="00BE20B3" w:rsidRDefault="008E5B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B04" w:rsidRPr="00284231" w:rsidRDefault="0028423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Гателюк</w:t>
            </w:r>
            <w:proofErr w:type="spellEnd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О. В.  Численные </w:t>
            </w:r>
            <w:proofErr w:type="gramStart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методы :</w:t>
            </w:r>
            <w:proofErr w:type="gramEnd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О. В. </w:t>
            </w:r>
            <w:proofErr w:type="spellStart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Гателюк</w:t>
            </w:r>
            <w:proofErr w:type="spellEnd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Ш. К. Исмаилов, Н. В. </w:t>
            </w:r>
            <w:proofErr w:type="spellStart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Манюкова</w:t>
            </w:r>
            <w:proofErr w:type="spellEnd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140 с. — (Профессиональное образование). — ISBN 978-5-534-07480-2. — </w:t>
            </w:r>
            <w:proofErr w:type="gramStart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2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https://urait.ru/bcode/538734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42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8E5B04" w:rsidRPr="00BE20B3" w:rsidRDefault="008E5B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E5B04" w:rsidRPr="00BE20B3" w:rsidRDefault="008E5B04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101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BE20B3" w:rsidRDefault="0091212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Численные </w:t>
            </w:r>
            <w:proofErr w:type="gramStart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 :</w:t>
            </w:r>
            <w:proofErr w:type="gramEnd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У. Г. </w:t>
            </w:r>
            <w:proofErr w:type="spellStart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Пирумов</w:t>
            </w:r>
            <w:proofErr w:type="spellEnd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 ; под редакцией У. Г. </w:t>
            </w:r>
            <w:proofErr w:type="spellStart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Пирумова</w:t>
            </w:r>
            <w:proofErr w:type="spellEnd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5-е изд., </w:t>
            </w:r>
            <w:proofErr w:type="spellStart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421 с. — (Профессиональное образование). — ISBN 978-5-534-11634-2. — </w:t>
            </w:r>
            <w:proofErr w:type="gramStart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63" w:history="1">
              <w:r w:rsidRPr="00A536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https://urait.ru/bcode/542793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125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9E2303" w:rsidRDefault="009E230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Зенков</w:t>
            </w:r>
            <w:proofErr w:type="spellEnd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А. В.  Численные </w:t>
            </w:r>
            <w:proofErr w:type="gramStart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методы :</w:t>
            </w:r>
            <w:proofErr w:type="gramEnd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Зенков</w:t>
            </w:r>
            <w:proofErr w:type="spellEnd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136 с. — (Профессиональное образование). — ISBN 978-5-534-16731-3. — </w:t>
            </w:r>
            <w:proofErr w:type="gramStart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4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https://urait.ru/bcode/538502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E23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316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ОП11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 в профессиональной деятельности  </w:t>
            </w: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  <w:p w:rsidR="00D8206C" w:rsidRPr="00BE20B3" w:rsidRDefault="00D8206C" w:rsidP="00534804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78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BE20B3" w:rsidRDefault="00F217B2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Станкевич, Л. А.  Интеллектуальные системы и </w:t>
            </w:r>
            <w:proofErr w:type="gramStart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 :</w:t>
            </w:r>
            <w:proofErr w:type="gramEnd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Л. А. Станкевич. — 2-е изд., </w:t>
            </w:r>
            <w:proofErr w:type="spellStart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495 с. — (Профессиональное образование). — ISBN 978-5-534-16241-7. — </w:t>
            </w:r>
            <w:proofErr w:type="gramStart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5" w:history="1">
              <w:r w:rsidRPr="00A536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https://urait.ru/bcode/542808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3656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0DAA" w:rsidRPr="001F2F87" w:rsidRDefault="001F2F87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Нетесова</w:t>
            </w:r>
            <w:proofErr w:type="spellEnd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О. Ю.  Информационные технологии в </w:t>
            </w:r>
            <w:proofErr w:type="gramStart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экономике :</w:t>
            </w:r>
            <w:proofErr w:type="gramEnd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О. Ю. </w:t>
            </w:r>
            <w:proofErr w:type="spellStart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Нетесова</w:t>
            </w:r>
            <w:proofErr w:type="spellEnd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4-е изд., </w:t>
            </w:r>
            <w:proofErr w:type="spellStart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178 с. — (Профессиональное образование). — ISBN 978-5-534-16465-7. — </w:t>
            </w:r>
            <w:proofErr w:type="gramStart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6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https://urait.ru/bcode/538543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2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AA" w:rsidRPr="00BE20B3" w:rsidTr="00B772B3">
        <w:trPr>
          <w:trHeight w:val="200"/>
        </w:trPr>
        <w:tc>
          <w:tcPr>
            <w:tcW w:w="1101" w:type="dxa"/>
          </w:tcPr>
          <w:p w:rsidR="00410DAA" w:rsidRPr="00BE20B3" w:rsidRDefault="00410DA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10DAA" w:rsidRPr="00BE20B3" w:rsidRDefault="00410DA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0DAA" w:rsidRPr="00BE20B3" w:rsidRDefault="00C70017" w:rsidP="008E55F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Замятина, О. М.  Инфокоммуникационные системы и сети. Основы </w:t>
            </w:r>
            <w:proofErr w:type="gramStart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моделирования :</w:t>
            </w:r>
            <w:proofErr w:type="gramEnd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О. М. Замятина. — </w:t>
            </w:r>
            <w:proofErr w:type="gramStart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167 с. — (Профессиональное образование). — ISBN 978-5-534-17558-5. — </w:t>
            </w:r>
            <w:proofErr w:type="gramStart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7" w:history="1">
              <w:r w:rsidRPr="00A536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https://urait.ru/bcode/542346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410DAA" w:rsidRPr="00BE20B3" w:rsidRDefault="00410DA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10DAA" w:rsidRPr="00BE20B3" w:rsidRDefault="00410DA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1014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МДК05.01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дизайн информационных систем </w:t>
            </w: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65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BE20B3" w:rsidRDefault="000C293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9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Соколова, В. В.  Разработка мобильных </w:t>
            </w:r>
            <w:proofErr w:type="gramStart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В. Соколова. — </w:t>
            </w:r>
            <w:proofErr w:type="gramStart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160 с. — (Профессиональное образование). — </w:t>
            </w:r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ISBN 978-5-534-16868-6. — </w:t>
            </w:r>
            <w:proofErr w:type="gramStart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8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https://urait.ru/bcode/542342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2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351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510731" w:rsidRDefault="0051073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Зараменских</w:t>
            </w:r>
            <w:proofErr w:type="spellEnd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Е. П.  Информационные системы: управление жизненным </w:t>
            </w:r>
            <w:proofErr w:type="gramStart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циклом :</w:t>
            </w:r>
            <w:proofErr w:type="gramEnd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Е. П. </w:t>
            </w:r>
            <w:proofErr w:type="spellStart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Зараменских</w:t>
            </w:r>
            <w:proofErr w:type="spellEnd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497 с. — (Профессиональное образование). — ISBN 978-5-534-16179-3. — </w:t>
            </w:r>
            <w:proofErr w:type="gramStart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107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https://urait.ru/bcode/542807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A02C8D">
        <w:trPr>
          <w:trHeight w:val="1080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МДК05.02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кода информационных систем </w:t>
            </w: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63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A02C8D" w:rsidRDefault="00A02C8D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Проектирование информационных </w:t>
            </w:r>
            <w:proofErr w:type="gramStart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систем :</w:t>
            </w:r>
            <w:proofErr w:type="gramEnd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Д. В. Чистов, П. П. Мельников, А. В. </w:t>
            </w:r>
            <w:proofErr w:type="spellStart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Золотарюк</w:t>
            </w:r>
            <w:proofErr w:type="spellEnd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Н. Б. </w:t>
            </w:r>
            <w:proofErr w:type="spellStart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Ничепорук</w:t>
            </w:r>
            <w:proofErr w:type="spellEnd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293 с. — (Профессиональное образование). — ISBN 978-5-534-16217-2. — </w:t>
            </w:r>
            <w:proofErr w:type="gramStart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69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https://urait.ru/bcode/538370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2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A02C8D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325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BE20B3" w:rsidRDefault="005F6B09" w:rsidP="00F172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Григорьев, М. В.  Проектирование информационных </w:t>
            </w:r>
            <w:proofErr w:type="gramStart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 :</w:t>
            </w:r>
            <w:proofErr w:type="gramEnd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среднего профессионального образования / М. В. Григорьев, И. И. Григорьева. — </w:t>
            </w:r>
            <w:proofErr w:type="gramStart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2024. — 278 с. — (Профессиональное образование). — ISBN 978-5-534-16847-1. — </w:t>
            </w:r>
            <w:proofErr w:type="gramStart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— URL: </w:t>
            </w:r>
            <w:hyperlink r:id="rId70" w:history="1">
              <w:r w:rsidRPr="00A536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https://urait.ru/bcode/535187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804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ПМ 08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25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D10B23" w:rsidRDefault="00D10B2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Сысолетин</w:t>
            </w:r>
            <w:proofErr w:type="spellEnd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Е. Г.  Разработка интернет-</w:t>
            </w:r>
            <w:proofErr w:type="gramStart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Е. Г. </w:t>
            </w:r>
            <w:proofErr w:type="spellStart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Сысолетин</w:t>
            </w:r>
            <w:proofErr w:type="spellEnd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С. Д. </w:t>
            </w:r>
            <w:proofErr w:type="spellStart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Ростунцев</w:t>
            </w:r>
            <w:proofErr w:type="spellEnd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80 с. — (Профессиональное образование). — ISBN 978-5-534-19603-0. — </w:t>
            </w:r>
            <w:proofErr w:type="gramStart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1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https://urait.ru/bcode/556745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0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75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2F267F" w:rsidRDefault="002F267F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Тузовский</w:t>
            </w:r>
            <w:proofErr w:type="spellEnd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Ф. </w:t>
            </w:r>
            <w:proofErr w:type="spellStart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Тузовский</w:t>
            </w:r>
            <w:proofErr w:type="spellEnd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219 с. — (Профессиональное образование). — ISBN 978-5-534-16767-2. — </w:t>
            </w:r>
            <w:proofErr w:type="gramStart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72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https://urait.ru/bcode/541917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6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(дата обращения: 07.06.2024).</w:t>
            </w:r>
          </w:p>
        </w:tc>
        <w:tc>
          <w:tcPr>
            <w:tcW w:w="850" w:type="dxa"/>
          </w:tcPr>
          <w:p w:rsidR="00D8206C" w:rsidRPr="002F267F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976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МДК09.01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интерфейсов пользователя</w:t>
            </w: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66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BE20B3" w:rsidRDefault="001D0FB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Проектирование информационных </w:t>
            </w:r>
            <w:proofErr w:type="gramStart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 :</w:t>
            </w:r>
            <w:proofErr w:type="gramEnd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Д. В. Чистов, П. П. Мельников, А. В. </w:t>
            </w:r>
            <w:proofErr w:type="spellStart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Золотарюк</w:t>
            </w:r>
            <w:proofErr w:type="spellEnd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Н. Б. </w:t>
            </w:r>
            <w:proofErr w:type="spellStart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Ничепорук</w:t>
            </w:r>
            <w:proofErr w:type="spellEnd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293 с. — (Профессиональное образование). — ISBN 978-5-534-16217-2. — </w:t>
            </w:r>
            <w:proofErr w:type="gramStart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3" w:history="1">
              <w:r w:rsidRPr="00A536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https://urait.ru/bcode/538370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300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FA6720" w:rsidRDefault="00FA6720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Грекул, В. И.  Проектирование информационных </w:t>
            </w:r>
            <w:proofErr w:type="gramStart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систем :</w:t>
            </w:r>
            <w:proofErr w:type="gramEnd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В. И. Грекул, Н. Л. </w:t>
            </w:r>
            <w:proofErr w:type="spellStart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Коровкина</w:t>
            </w:r>
            <w:proofErr w:type="spellEnd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Г. А. Левочкина. — 2-е изд. — </w:t>
            </w:r>
            <w:proofErr w:type="gramStart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423 с. — (Профессиональное образование). — ISBN 978-5-534-17836-4. — </w:t>
            </w:r>
            <w:proofErr w:type="gramStart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</w:t>
            </w:r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платформа </w:t>
            </w:r>
            <w:proofErr w:type="spellStart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4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https://urait.ru/bcode/543034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67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351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FA4198" w:rsidRDefault="00FA4198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Полуэктова, Н. Р.  Разработка веб-</w:t>
            </w:r>
            <w:proofErr w:type="gramStart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Н. Р. Полуэктова. — 2-е изд. — </w:t>
            </w:r>
            <w:proofErr w:type="gramStart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204 с. — (Профессиональное образование). — ISBN 978-5-534-18644-4. — </w:t>
            </w:r>
            <w:proofErr w:type="gramStart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5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https://urait.ru/bcode/545237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41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838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 08.02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 и мультимедиа </w:t>
            </w: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327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BE20B3" w:rsidRDefault="00355E81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дизайна и композиции: современные </w:t>
            </w:r>
            <w:proofErr w:type="gramStart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концепции :</w:t>
            </w:r>
            <w:proofErr w:type="gramEnd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Е. Э. Павловская [и др.] ; ответственный редактор Е. Э. Павловская. — 2-е изд., </w:t>
            </w:r>
            <w:proofErr w:type="spellStart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119 с. — (Профессиональное образование). — ISBN 978-5-534-11671-7. — </w:t>
            </w:r>
            <w:proofErr w:type="gramStart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6" w:history="1">
              <w:r w:rsidRPr="00A536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https://urait.ru/bcode/541560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5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88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3634DF" w:rsidRDefault="003634DF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Алексеев, А. Г.  Дизайн-</w:t>
            </w:r>
            <w:proofErr w:type="gramStart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Г. Алексеев. — 2-е изд. — </w:t>
            </w:r>
            <w:proofErr w:type="gramStart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90 с. — (Профессиональное образование). — ISBN 978-5-534-11134-7. — </w:t>
            </w:r>
            <w:proofErr w:type="gramStart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7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https://urait.ru/bcode/542333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3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813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МДК09.01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веб-приложений</w:t>
            </w: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78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56480B" w:rsidRDefault="0056480B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Соколова, В. В.  Разработка мобильных </w:t>
            </w:r>
            <w:proofErr w:type="gramStart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В. Соколова. — </w:t>
            </w:r>
            <w:proofErr w:type="gramStart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160 с. — (Профессиональное образование). — </w:t>
            </w:r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ISBN 978-5-534-16868-6. — </w:t>
            </w:r>
            <w:proofErr w:type="gramStart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8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https://urait.ru/bcode/542342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48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65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1A5C88" w:rsidRDefault="001A5C88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Тузовский</w:t>
            </w:r>
            <w:proofErr w:type="spellEnd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Ф. </w:t>
            </w:r>
            <w:proofErr w:type="spellStart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Тузовский</w:t>
            </w:r>
            <w:proofErr w:type="spellEnd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219 с. — (Профессиональное образование). — ISBN 978-5-534-16767-2. — </w:t>
            </w:r>
            <w:proofErr w:type="gramStart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79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https://urait.ru/bcode/541917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5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426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1A5C88" w:rsidRDefault="001763B3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Сысолетин</w:t>
            </w:r>
            <w:proofErr w:type="spell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Е. Г.  Разработка интернет-</w:t>
            </w:r>
            <w:proofErr w:type="gram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Е. Г. </w:t>
            </w:r>
            <w:proofErr w:type="spell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Сысолетин</w:t>
            </w:r>
            <w:proofErr w:type="spell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С. Д. </w:t>
            </w:r>
            <w:proofErr w:type="spell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Ростунцев</w:t>
            </w:r>
            <w:proofErr w:type="spell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 под научной редакцией Л. Г. </w:t>
            </w:r>
            <w:proofErr w:type="spell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Доросинского</w:t>
            </w:r>
            <w:proofErr w:type="spell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80 с. — (Высшее образование). — ISBN 978-5-534-17124-2. — </w:t>
            </w:r>
            <w:proofErr w:type="gram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80" w:history="1">
              <w:r w:rsidRPr="00A536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67856">
        <w:trPr>
          <w:trHeight w:val="727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МДК09.02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Оптимизация веб-приложений</w:t>
            </w: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02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B67856" w:rsidRDefault="00B67856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Соколова, В. В.  Разработка мобильных </w:t>
            </w:r>
            <w:proofErr w:type="gramStart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приложений :</w:t>
            </w:r>
            <w:proofErr w:type="gramEnd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В. Соколова. — </w:t>
            </w:r>
            <w:proofErr w:type="gramStart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, 2024. — 160 с. — (Профессиональное образование). — ISBN 978-5-534-16868-6. — </w:t>
            </w:r>
            <w:proofErr w:type="gramStart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[сайт]. — URL: </w:t>
            </w:r>
            <w:hyperlink r:id="rId81" w:history="1">
              <w:r w:rsidRPr="00A53652">
                <w:rPr>
                  <w:rStyle w:val="a4"/>
                  <w:rFonts w:ascii="Arial" w:hAnsi="Arial" w:cs="Arial"/>
                  <w:iCs/>
                  <w:sz w:val="20"/>
                  <w:szCs w:val="20"/>
                  <w:shd w:val="clear" w:color="auto" w:fill="FFFFFF"/>
                </w:rPr>
                <w:t>https://urait.ru/bcode/542342</w:t>
              </w:r>
            </w:hyperlink>
            <w:r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67856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579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E32" w:rsidRPr="00FE48B5" w:rsidRDefault="00FE48B5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Полуэктова, Н. Р.  Разработка веб-</w:t>
            </w:r>
            <w:proofErr w:type="gramStart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приложений :</w:t>
            </w:r>
            <w:proofErr w:type="gramEnd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Н. Р. Полуэктова. — 2-е изд. — </w:t>
            </w:r>
            <w:proofErr w:type="gramStart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, 2024. — 204 с. — (Профессиональное образование). — ISBN 978-5-534-18644-4. — </w:t>
            </w:r>
            <w:proofErr w:type="gramStart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[сайт]. — URL: </w:t>
            </w:r>
            <w:hyperlink r:id="rId82" w:history="1">
              <w:r w:rsidRPr="00A53652">
                <w:rPr>
                  <w:rStyle w:val="a4"/>
                  <w:rFonts w:ascii="Arial" w:hAnsi="Arial" w:cs="Arial"/>
                  <w:iCs/>
                  <w:sz w:val="20"/>
                  <w:szCs w:val="20"/>
                  <w:shd w:val="clear" w:color="auto" w:fill="FFFFFF"/>
                </w:rPr>
                <w:t>https://urait.ru/bcode/545237</w:t>
              </w:r>
            </w:hyperlink>
            <w:r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E48B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32" w:rsidRPr="00BE20B3" w:rsidTr="00B772B3">
        <w:trPr>
          <w:trHeight w:val="214"/>
        </w:trPr>
        <w:tc>
          <w:tcPr>
            <w:tcW w:w="1101" w:type="dxa"/>
          </w:tcPr>
          <w:p w:rsidR="00FA6E32" w:rsidRPr="00BE20B3" w:rsidRDefault="00FA6E3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A6E32" w:rsidRPr="00BE20B3" w:rsidRDefault="00FA6E3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E32" w:rsidRDefault="00761769" w:rsidP="008E55F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617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Соколова, В. В.  Разработка мобильных </w:t>
            </w:r>
            <w:proofErr w:type="gramStart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приложений :</w:t>
            </w:r>
            <w:proofErr w:type="gramEnd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</w:t>
            </w:r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В. В. Соколова. — </w:t>
            </w:r>
            <w:proofErr w:type="gramStart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, 2024. — 160 с. — (Профессиональное образование). — ISBN 978-5-534-16868-6. — </w:t>
            </w:r>
            <w:proofErr w:type="gramStart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[сайт]. — URL: </w:t>
            </w:r>
            <w:hyperlink r:id="rId83" w:history="1">
              <w:r w:rsidRPr="00A53652">
                <w:rPr>
                  <w:rStyle w:val="a4"/>
                  <w:rFonts w:ascii="Arial" w:hAnsi="Arial" w:cs="Arial"/>
                  <w:iCs/>
                  <w:sz w:val="20"/>
                  <w:szCs w:val="20"/>
                  <w:shd w:val="clear" w:color="auto" w:fill="FFFFFF"/>
                </w:rPr>
                <w:t>https://urait.ru/bcode/542342</w:t>
              </w:r>
            </w:hyperlink>
            <w:r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1769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FA6E32" w:rsidRPr="00BE20B3" w:rsidRDefault="00FA6E3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6E32" w:rsidRPr="00BE20B3" w:rsidRDefault="00FA6E32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901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МДК09.03</w:t>
            </w: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веб-приложений</w:t>
            </w:r>
          </w:p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78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5F65CB" w:rsidRDefault="00592066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Щербак, А. В.  Информационная </w:t>
            </w:r>
            <w:proofErr w:type="gramStart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безопасность :</w:t>
            </w:r>
            <w:proofErr w:type="gramEnd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А. В. Щербак. — </w:t>
            </w:r>
            <w:proofErr w:type="gramStart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259 с. — (Профессиональное образование). — ISBN 978-5-534-15345-3. — </w:t>
            </w:r>
            <w:proofErr w:type="gramStart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84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https://urait.ru/bcode/543873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20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250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E203E6" w:rsidRDefault="00E203E6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Козырь, Н. С.  Гуманитарные аспекты информационной </w:t>
            </w:r>
            <w:proofErr w:type="gramStart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безопасности :</w:t>
            </w:r>
            <w:proofErr w:type="gramEnd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Н. С. Козырь, Н. В. Седых. — </w:t>
            </w:r>
            <w:proofErr w:type="gramStart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170 с. — (Высшее образование). — ISBN 978-5-534-17153-2. — </w:t>
            </w:r>
            <w:proofErr w:type="gramStart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85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https://urait.ru/bcode/544965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0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6C" w:rsidRPr="00BE20B3" w:rsidTr="00B772B3">
        <w:trPr>
          <w:trHeight w:val="188"/>
        </w:trPr>
        <w:tc>
          <w:tcPr>
            <w:tcW w:w="1101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6C" w:rsidRPr="00D96D27" w:rsidRDefault="00D96D27" w:rsidP="008E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Казарин, О. В.  Основы информационной безопасности: надежность и безопасность программного </w:t>
            </w:r>
            <w:proofErr w:type="gramStart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обеспечения :</w:t>
            </w:r>
            <w:proofErr w:type="gramEnd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О. В. Казарин, И. Б. </w:t>
            </w:r>
            <w:proofErr w:type="spellStart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Шубинский</w:t>
            </w:r>
            <w:proofErr w:type="spellEnd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2024. — 342 с. — (Профессиональное образование). — ISBN 978-5-534-10671-8. — </w:t>
            </w:r>
            <w:proofErr w:type="gramStart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86" w:history="1">
              <w:r w:rsidRPr="00A5365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https://urait.ru/bcode/542339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D96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8206C" w:rsidRPr="00BE20B3" w:rsidRDefault="00D8206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5FC" w:rsidRPr="00BE20B3" w:rsidRDefault="008E55FC">
      <w:pPr>
        <w:rPr>
          <w:rFonts w:ascii="Times New Roman" w:hAnsi="Times New Roman" w:cs="Times New Roman"/>
          <w:sz w:val="24"/>
          <w:szCs w:val="24"/>
        </w:rPr>
      </w:pPr>
    </w:p>
    <w:p w:rsidR="008E55FC" w:rsidRPr="00BE20B3" w:rsidRDefault="008E55FC">
      <w:pPr>
        <w:rPr>
          <w:rFonts w:ascii="Times New Roman" w:hAnsi="Times New Roman" w:cs="Times New Roman"/>
          <w:sz w:val="24"/>
          <w:szCs w:val="24"/>
        </w:rPr>
      </w:pPr>
    </w:p>
    <w:p w:rsidR="008E55FC" w:rsidRPr="00BE20B3" w:rsidRDefault="008E55FC">
      <w:pPr>
        <w:rPr>
          <w:rFonts w:ascii="Times New Roman" w:hAnsi="Times New Roman" w:cs="Times New Roman"/>
          <w:sz w:val="24"/>
          <w:szCs w:val="24"/>
        </w:rPr>
      </w:pPr>
    </w:p>
    <w:p w:rsidR="008E55FC" w:rsidRPr="00BE20B3" w:rsidRDefault="008E55FC">
      <w:pPr>
        <w:rPr>
          <w:rFonts w:ascii="Times New Roman" w:hAnsi="Times New Roman" w:cs="Times New Roman"/>
          <w:sz w:val="24"/>
          <w:szCs w:val="24"/>
        </w:rPr>
      </w:pPr>
    </w:p>
    <w:p w:rsidR="008E55FC" w:rsidRPr="00BE20B3" w:rsidRDefault="008E55FC">
      <w:pPr>
        <w:rPr>
          <w:rFonts w:ascii="Times New Roman" w:hAnsi="Times New Roman" w:cs="Times New Roman"/>
          <w:sz w:val="24"/>
          <w:szCs w:val="24"/>
        </w:rPr>
      </w:pPr>
    </w:p>
    <w:p w:rsidR="00BA205E" w:rsidRPr="00BE20B3" w:rsidRDefault="00BA205E">
      <w:pPr>
        <w:rPr>
          <w:rFonts w:ascii="Times New Roman" w:hAnsi="Times New Roman" w:cs="Times New Roman"/>
          <w:sz w:val="24"/>
          <w:szCs w:val="24"/>
        </w:rPr>
      </w:pPr>
    </w:p>
    <w:p w:rsidR="001A5C98" w:rsidRPr="00BE20B3" w:rsidRDefault="001A5C98">
      <w:pPr>
        <w:rPr>
          <w:rFonts w:ascii="Times New Roman" w:hAnsi="Times New Roman" w:cs="Times New Roman"/>
          <w:sz w:val="24"/>
          <w:szCs w:val="24"/>
        </w:rPr>
      </w:pPr>
    </w:p>
    <w:sectPr w:rsidR="001A5C98" w:rsidRPr="00BE20B3" w:rsidSect="0000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6A"/>
    <w:rsid w:val="00002D6C"/>
    <w:rsid w:val="000119AB"/>
    <w:rsid w:val="0002446A"/>
    <w:rsid w:val="0009463E"/>
    <w:rsid w:val="000967B3"/>
    <w:rsid w:val="000B0F55"/>
    <w:rsid w:val="000C293C"/>
    <w:rsid w:val="001526C4"/>
    <w:rsid w:val="001545A9"/>
    <w:rsid w:val="001763B3"/>
    <w:rsid w:val="001845C9"/>
    <w:rsid w:val="001A5C88"/>
    <w:rsid w:val="001A5C98"/>
    <w:rsid w:val="001B0906"/>
    <w:rsid w:val="001D0FB1"/>
    <w:rsid w:val="001F00A1"/>
    <w:rsid w:val="001F2F87"/>
    <w:rsid w:val="00212376"/>
    <w:rsid w:val="00214243"/>
    <w:rsid w:val="0026035C"/>
    <w:rsid w:val="00284231"/>
    <w:rsid w:val="002C0B17"/>
    <w:rsid w:val="002C22B2"/>
    <w:rsid w:val="002F267F"/>
    <w:rsid w:val="002F721F"/>
    <w:rsid w:val="00305DBF"/>
    <w:rsid w:val="00355E81"/>
    <w:rsid w:val="003634DF"/>
    <w:rsid w:val="00396AE8"/>
    <w:rsid w:val="003A1331"/>
    <w:rsid w:val="003F3F18"/>
    <w:rsid w:val="00410DAA"/>
    <w:rsid w:val="00464492"/>
    <w:rsid w:val="004A58BE"/>
    <w:rsid w:val="004D3374"/>
    <w:rsid w:val="00510731"/>
    <w:rsid w:val="00534804"/>
    <w:rsid w:val="0056480B"/>
    <w:rsid w:val="0057799D"/>
    <w:rsid w:val="005909DF"/>
    <w:rsid w:val="00592066"/>
    <w:rsid w:val="00594A38"/>
    <w:rsid w:val="005B5AD4"/>
    <w:rsid w:val="005D0DD4"/>
    <w:rsid w:val="005E0685"/>
    <w:rsid w:val="005F4CA6"/>
    <w:rsid w:val="005F65CB"/>
    <w:rsid w:val="005F6B09"/>
    <w:rsid w:val="00634837"/>
    <w:rsid w:val="0068708D"/>
    <w:rsid w:val="006C341F"/>
    <w:rsid w:val="006C763A"/>
    <w:rsid w:val="0070211A"/>
    <w:rsid w:val="00734152"/>
    <w:rsid w:val="007476E2"/>
    <w:rsid w:val="007561A9"/>
    <w:rsid w:val="00761769"/>
    <w:rsid w:val="00763D46"/>
    <w:rsid w:val="00781C93"/>
    <w:rsid w:val="007B32D8"/>
    <w:rsid w:val="007D0D39"/>
    <w:rsid w:val="007D5F48"/>
    <w:rsid w:val="00800D7C"/>
    <w:rsid w:val="00804291"/>
    <w:rsid w:val="00810D04"/>
    <w:rsid w:val="008675C3"/>
    <w:rsid w:val="00877DCE"/>
    <w:rsid w:val="008A388C"/>
    <w:rsid w:val="008C0154"/>
    <w:rsid w:val="008E3B80"/>
    <w:rsid w:val="008E55FC"/>
    <w:rsid w:val="008E5B04"/>
    <w:rsid w:val="0091212C"/>
    <w:rsid w:val="00925020"/>
    <w:rsid w:val="009310C2"/>
    <w:rsid w:val="00947A58"/>
    <w:rsid w:val="00975422"/>
    <w:rsid w:val="00977801"/>
    <w:rsid w:val="00984F0B"/>
    <w:rsid w:val="009B7146"/>
    <w:rsid w:val="009E2303"/>
    <w:rsid w:val="00A02C8D"/>
    <w:rsid w:val="00A31497"/>
    <w:rsid w:val="00A45562"/>
    <w:rsid w:val="00A62BD3"/>
    <w:rsid w:val="00A73A74"/>
    <w:rsid w:val="00A92215"/>
    <w:rsid w:val="00AA196E"/>
    <w:rsid w:val="00AB2B8B"/>
    <w:rsid w:val="00B44E1D"/>
    <w:rsid w:val="00B641AB"/>
    <w:rsid w:val="00B67856"/>
    <w:rsid w:val="00B70A6A"/>
    <w:rsid w:val="00B772B3"/>
    <w:rsid w:val="00BA205E"/>
    <w:rsid w:val="00BD53C2"/>
    <w:rsid w:val="00BE20B3"/>
    <w:rsid w:val="00C03D5E"/>
    <w:rsid w:val="00C31343"/>
    <w:rsid w:val="00C343D7"/>
    <w:rsid w:val="00C5124A"/>
    <w:rsid w:val="00C5341F"/>
    <w:rsid w:val="00C70017"/>
    <w:rsid w:val="00CA2440"/>
    <w:rsid w:val="00CA777B"/>
    <w:rsid w:val="00D10B23"/>
    <w:rsid w:val="00D16CBB"/>
    <w:rsid w:val="00D55793"/>
    <w:rsid w:val="00D8206C"/>
    <w:rsid w:val="00D96D27"/>
    <w:rsid w:val="00DC1A6D"/>
    <w:rsid w:val="00E203E6"/>
    <w:rsid w:val="00E3626E"/>
    <w:rsid w:val="00E67D9A"/>
    <w:rsid w:val="00E73416"/>
    <w:rsid w:val="00EC42AA"/>
    <w:rsid w:val="00F10954"/>
    <w:rsid w:val="00F16F5B"/>
    <w:rsid w:val="00F17230"/>
    <w:rsid w:val="00F217B2"/>
    <w:rsid w:val="00F357C8"/>
    <w:rsid w:val="00F638FE"/>
    <w:rsid w:val="00F8166D"/>
    <w:rsid w:val="00FA2961"/>
    <w:rsid w:val="00FA4198"/>
    <w:rsid w:val="00FA6720"/>
    <w:rsid w:val="00FA6E32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7620"/>
  <w15:docId w15:val="{1603999D-E9AA-49FA-8890-3AC179AE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530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350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23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722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ok.ru/book/954059" TargetMode="External"/><Relationship Id="rId21" Type="http://schemas.openxmlformats.org/officeDocument/2006/relationships/hyperlink" Target="https://urait.ru/bcode/536272" TargetMode="External"/><Relationship Id="rId42" Type="http://schemas.openxmlformats.org/officeDocument/2006/relationships/hyperlink" Target="https://book.ru/book/950988" TargetMode="External"/><Relationship Id="rId47" Type="http://schemas.openxmlformats.org/officeDocument/2006/relationships/hyperlink" Target="https://book.ru/book/954630" TargetMode="External"/><Relationship Id="rId63" Type="http://schemas.openxmlformats.org/officeDocument/2006/relationships/hyperlink" Target="https://urait.ru/bcode/542793" TargetMode="External"/><Relationship Id="rId68" Type="http://schemas.openxmlformats.org/officeDocument/2006/relationships/hyperlink" Target="https://urait.ru/bcode/542342" TargetMode="External"/><Relationship Id="rId84" Type="http://schemas.openxmlformats.org/officeDocument/2006/relationships/hyperlink" Target="https://urait.ru/bcode/543873" TargetMode="External"/><Relationship Id="rId16" Type="http://schemas.openxmlformats.org/officeDocument/2006/relationships/hyperlink" Target="https://book.ru/book/951558" TargetMode="External"/><Relationship Id="rId11" Type="http://schemas.openxmlformats.org/officeDocument/2006/relationships/hyperlink" Target="https://urait.ru/bcode/539964" TargetMode="External"/><Relationship Id="rId32" Type="http://schemas.openxmlformats.org/officeDocument/2006/relationships/hyperlink" Target="https://urait.ru/bcode/538195" TargetMode="External"/><Relationship Id="rId37" Type="http://schemas.openxmlformats.org/officeDocument/2006/relationships/hyperlink" Target="https://urait.ru/bcode/539078" TargetMode="External"/><Relationship Id="rId53" Type="http://schemas.openxmlformats.org/officeDocument/2006/relationships/hyperlink" Target="https://urait.ru/bcode/542800" TargetMode="External"/><Relationship Id="rId58" Type="http://schemas.openxmlformats.org/officeDocument/2006/relationships/hyperlink" Target="https://urait.ru/bcode/495981" TargetMode="External"/><Relationship Id="rId74" Type="http://schemas.openxmlformats.org/officeDocument/2006/relationships/hyperlink" Target="https://urait.ru/bcode/543034" TargetMode="External"/><Relationship Id="rId79" Type="http://schemas.openxmlformats.org/officeDocument/2006/relationships/hyperlink" Target="https://urait.ru/bcode/541917" TargetMode="External"/><Relationship Id="rId5" Type="http://schemas.openxmlformats.org/officeDocument/2006/relationships/hyperlink" Target="https://urait.ru/bcode/535276" TargetMode="External"/><Relationship Id="rId19" Type="http://schemas.openxmlformats.org/officeDocument/2006/relationships/hyperlink" Target="https://urait.ru/bcode/537192" TargetMode="External"/><Relationship Id="rId14" Type="http://schemas.openxmlformats.org/officeDocument/2006/relationships/hyperlink" Target="https://urait.ru/bcode/544859" TargetMode="External"/><Relationship Id="rId22" Type="http://schemas.openxmlformats.org/officeDocument/2006/relationships/hyperlink" Target="https://urait.ru/bcode/542451" TargetMode="External"/><Relationship Id="rId27" Type="http://schemas.openxmlformats.org/officeDocument/2006/relationships/hyperlink" Target="https://book.ru/book/954052" TargetMode="External"/><Relationship Id="rId30" Type="http://schemas.openxmlformats.org/officeDocument/2006/relationships/hyperlink" Target="https://urait.ru/bcode/536720" TargetMode="External"/><Relationship Id="rId35" Type="http://schemas.openxmlformats.org/officeDocument/2006/relationships/hyperlink" Target="https://urait.ru/bcode/555886" TargetMode="External"/><Relationship Id="rId43" Type="http://schemas.openxmlformats.org/officeDocument/2006/relationships/hyperlink" Target="https://book.ru/book/952436" TargetMode="External"/><Relationship Id="rId48" Type="http://schemas.openxmlformats.org/officeDocument/2006/relationships/hyperlink" Target="https://book.ru/book/954022" TargetMode="External"/><Relationship Id="rId56" Type="http://schemas.openxmlformats.org/officeDocument/2006/relationships/hyperlink" Target="https://urait.ru/bcode/542792" TargetMode="External"/><Relationship Id="rId64" Type="http://schemas.openxmlformats.org/officeDocument/2006/relationships/hyperlink" Target="https://urait.ru/bcode/538502" TargetMode="External"/><Relationship Id="rId69" Type="http://schemas.openxmlformats.org/officeDocument/2006/relationships/hyperlink" Target="https://urait.ru/bcode/538370" TargetMode="External"/><Relationship Id="rId77" Type="http://schemas.openxmlformats.org/officeDocument/2006/relationships/hyperlink" Target="https://urait.ru/bcode/542333" TargetMode="External"/><Relationship Id="rId8" Type="http://schemas.openxmlformats.org/officeDocument/2006/relationships/hyperlink" Target="https://urait.ru/bcode/541184" TargetMode="External"/><Relationship Id="rId51" Type="http://schemas.openxmlformats.org/officeDocument/2006/relationships/hyperlink" Target="https://urait.ru/bcode/538892" TargetMode="External"/><Relationship Id="rId72" Type="http://schemas.openxmlformats.org/officeDocument/2006/relationships/hyperlink" Target="https://urait.ru/bcode/541917" TargetMode="External"/><Relationship Id="rId80" Type="http://schemas.openxmlformats.org/officeDocument/2006/relationships/hyperlink" Target="https://urait.ru/bcode/532418" TargetMode="External"/><Relationship Id="rId85" Type="http://schemas.openxmlformats.org/officeDocument/2006/relationships/hyperlink" Target="https://urait.ru/bcode/5449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rait.ru/bcode/539527" TargetMode="External"/><Relationship Id="rId17" Type="http://schemas.openxmlformats.org/officeDocument/2006/relationships/hyperlink" Target="https://book.ru/book/953982" TargetMode="External"/><Relationship Id="rId25" Type="http://schemas.openxmlformats.org/officeDocument/2006/relationships/hyperlink" Target="https://book.ru/book/954020" TargetMode="External"/><Relationship Id="rId33" Type="http://schemas.openxmlformats.org/officeDocument/2006/relationships/hyperlink" Target="https://urait.ru/bcode/539078" TargetMode="External"/><Relationship Id="rId38" Type="http://schemas.openxmlformats.org/officeDocument/2006/relationships/hyperlink" Target="https://urait.ru/bcode/536598" TargetMode="External"/><Relationship Id="rId46" Type="http://schemas.openxmlformats.org/officeDocument/2006/relationships/hyperlink" Target="https://book.ru/book/954454" TargetMode="External"/><Relationship Id="rId59" Type="http://schemas.openxmlformats.org/officeDocument/2006/relationships/hyperlink" Target="https://urait.ru/bcode/538545" TargetMode="External"/><Relationship Id="rId67" Type="http://schemas.openxmlformats.org/officeDocument/2006/relationships/hyperlink" Target="https://urait.ru/bcode/542346" TargetMode="External"/><Relationship Id="rId20" Type="http://schemas.openxmlformats.org/officeDocument/2006/relationships/hyperlink" Target="https://urait.ru/bcode/511549" TargetMode="External"/><Relationship Id="rId41" Type="http://schemas.openxmlformats.org/officeDocument/2006/relationships/hyperlink" Target="https://urait.ru/bcode/539994" TargetMode="External"/><Relationship Id="rId54" Type="http://schemas.openxmlformats.org/officeDocument/2006/relationships/hyperlink" Target="https://urait.ru/bcode/542792" TargetMode="External"/><Relationship Id="rId62" Type="http://schemas.openxmlformats.org/officeDocument/2006/relationships/hyperlink" Target="https://urait.ru/bcode/538734" TargetMode="External"/><Relationship Id="rId70" Type="http://schemas.openxmlformats.org/officeDocument/2006/relationships/hyperlink" Target="https://urait.ru/bcode/535187" TargetMode="External"/><Relationship Id="rId75" Type="http://schemas.openxmlformats.org/officeDocument/2006/relationships/hyperlink" Target="https://urait.ru/bcode/545237" TargetMode="External"/><Relationship Id="rId83" Type="http://schemas.openxmlformats.org/officeDocument/2006/relationships/hyperlink" Target="https://urait.ru/bcode/542342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540112" TargetMode="External"/><Relationship Id="rId15" Type="http://schemas.openxmlformats.org/officeDocument/2006/relationships/hyperlink" Target="https://urait.ru/bcode/536838" TargetMode="External"/><Relationship Id="rId23" Type="http://schemas.openxmlformats.org/officeDocument/2006/relationships/hyperlink" Target="https://urait.ru/bcode/542790" TargetMode="External"/><Relationship Id="rId28" Type="http://schemas.openxmlformats.org/officeDocument/2006/relationships/hyperlink" Target="https://urait.ru/bcode/537085" TargetMode="External"/><Relationship Id="rId36" Type="http://schemas.openxmlformats.org/officeDocument/2006/relationships/hyperlink" Target="https://urait.ru/bcode/544113" TargetMode="External"/><Relationship Id="rId49" Type="http://schemas.openxmlformats.org/officeDocument/2006/relationships/hyperlink" Target="https://book.ru/book/951432" TargetMode="External"/><Relationship Id="rId57" Type="http://schemas.openxmlformats.org/officeDocument/2006/relationships/hyperlink" Target="https://urait.ru/bcode/542800" TargetMode="External"/><Relationship Id="rId10" Type="http://schemas.openxmlformats.org/officeDocument/2006/relationships/hyperlink" Target="https://urait.ru/bcode/536882" TargetMode="External"/><Relationship Id="rId31" Type="http://schemas.openxmlformats.org/officeDocument/2006/relationships/hyperlink" Target="https://urait.ru/bcode/539468" TargetMode="External"/><Relationship Id="rId44" Type="http://schemas.openxmlformats.org/officeDocument/2006/relationships/hyperlink" Target="https://book.ru/book/950452" TargetMode="External"/><Relationship Id="rId52" Type="http://schemas.openxmlformats.org/officeDocument/2006/relationships/hyperlink" Target="https://urait.ru/bcode/540753" TargetMode="External"/><Relationship Id="rId60" Type="http://schemas.openxmlformats.org/officeDocument/2006/relationships/hyperlink" Target="https://urait.ru/bcode/536954" TargetMode="External"/><Relationship Id="rId65" Type="http://schemas.openxmlformats.org/officeDocument/2006/relationships/hyperlink" Target="https://urait.ru/bcode/542808" TargetMode="External"/><Relationship Id="rId73" Type="http://schemas.openxmlformats.org/officeDocument/2006/relationships/hyperlink" Target="https://urait.ru/bcode/538370" TargetMode="External"/><Relationship Id="rId78" Type="http://schemas.openxmlformats.org/officeDocument/2006/relationships/hyperlink" Target="https://urait.ru/bcode/542342" TargetMode="External"/><Relationship Id="rId81" Type="http://schemas.openxmlformats.org/officeDocument/2006/relationships/hyperlink" Target="https://urait.ru/bcode/542342" TargetMode="External"/><Relationship Id="rId86" Type="http://schemas.openxmlformats.org/officeDocument/2006/relationships/hyperlink" Target="https://urait.ru/bcode/542339" TargetMode="External"/><Relationship Id="rId4" Type="http://schemas.openxmlformats.org/officeDocument/2006/relationships/hyperlink" Target="https://urait.ru/bcode/535490" TargetMode="External"/><Relationship Id="rId9" Type="http://schemas.openxmlformats.org/officeDocument/2006/relationships/hyperlink" Target="https://urait.ru/bcode/536717" TargetMode="External"/><Relationship Id="rId13" Type="http://schemas.openxmlformats.org/officeDocument/2006/relationships/hyperlink" Target="https://urait.ru/bcode/543273" TargetMode="External"/><Relationship Id="rId18" Type="http://schemas.openxmlformats.org/officeDocument/2006/relationships/hyperlink" Target="https://urait.ru/bcode/534640" TargetMode="External"/><Relationship Id="rId39" Type="http://schemas.openxmlformats.org/officeDocument/2006/relationships/hyperlink" Target="https://urait.ru/bcode/543631" TargetMode="External"/><Relationship Id="rId34" Type="http://schemas.openxmlformats.org/officeDocument/2006/relationships/hyperlink" Target="https://book.ru/book/954267" TargetMode="External"/><Relationship Id="rId50" Type="http://schemas.openxmlformats.org/officeDocument/2006/relationships/hyperlink" Target="https://book.ru/book/951082" TargetMode="External"/><Relationship Id="rId55" Type="http://schemas.openxmlformats.org/officeDocument/2006/relationships/hyperlink" Target="https://urait.ru/bcode/545704" TargetMode="External"/><Relationship Id="rId76" Type="http://schemas.openxmlformats.org/officeDocument/2006/relationships/hyperlink" Target="https://urait.ru/bcode/541560" TargetMode="External"/><Relationship Id="rId7" Type="http://schemas.openxmlformats.org/officeDocument/2006/relationships/hyperlink" Target="https://urait.ru/bcode/535276" TargetMode="External"/><Relationship Id="rId71" Type="http://schemas.openxmlformats.org/officeDocument/2006/relationships/hyperlink" Target="https://urait.ru/bcode/5567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ait.ru/bcode/536719" TargetMode="External"/><Relationship Id="rId24" Type="http://schemas.openxmlformats.org/officeDocument/2006/relationships/hyperlink" Target="https://urait.ru/bcode/542796" TargetMode="External"/><Relationship Id="rId40" Type="http://schemas.openxmlformats.org/officeDocument/2006/relationships/hyperlink" Target="https://urait.ru/bcode/534629" TargetMode="External"/><Relationship Id="rId45" Type="http://schemas.openxmlformats.org/officeDocument/2006/relationships/hyperlink" Target="https://book.ru/book/951871" TargetMode="External"/><Relationship Id="rId66" Type="http://schemas.openxmlformats.org/officeDocument/2006/relationships/hyperlink" Target="https://urait.ru/bcode/538543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urait.ru/bcode/536953" TargetMode="External"/><Relationship Id="rId82" Type="http://schemas.openxmlformats.org/officeDocument/2006/relationships/hyperlink" Target="https://urait.ru/bcode/545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23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Library-05</dc:creator>
  <cp:keywords/>
  <dc:description/>
  <cp:lastModifiedBy>Library-05</cp:lastModifiedBy>
  <cp:revision>87</cp:revision>
  <dcterms:created xsi:type="dcterms:W3CDTF">2023-03-21T11:27:00Z</dcterms:created>
  <dcterms:modified xsi:type="dcterms:W3CDTF">2024-06-07T08:35:00Z</dcterms:modified>
</cp:coreProperties>
</file>